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2F6F0" w14:textId="77777777" w:rsidR="00E0776B" w:rsidRDefault="00E0776B" w:rsidP="00E0776B">
      <w:pPr>
        <w:jc w:val="center"/>
        <w:rPr>
          <w:rFonts w:eastAsia="Calibri" w:cs="Times New Roman"/>
          <w:b/>
        </w:rPr>
      </w:pPr>
    </w:p>
    <w:p w14:paraId="38B82A4F" w14:textId="77777777" w:rsidR="00E0776B" w:rsidRDefault="00E0776B" w:rsidP="00E0776B">
      <w:pPr>
        <w:jc w:val="center"/>
        <w:rPr>
          <w:rFonts w:eastAsia="Calibri" w:cs="Times New Roman"/>
          <w:b/>
        </w:rPr>
      </w:pPr>
    </w:p>
    <w:p w14:paraId="0C3BD95E" w14:textId="77777777" w:rsidR="00E0776B" w:rsidRDefault="00E0776B" w:rsidP="00E0776B">
      <w:pPr>
        <w:jc w:val="center"/>
        <w:rPr>
          <w:rFonts w:eastAsia="Calibri" w:cs="Times New Roman"/>
          <w:b/>
        </w:rPr>
      </w:pPr>
    </w:p>
    <w:p w14:paraId="6F0E9541" w14:textId="77777777" w:rsidR="00E0776B" w:rsidRDefault="00E0776B" w:rsidP="00E0776B">
      <w:pPr>
        <w:jc w:val="center"/>
        <w:rPr>
          <w:rFonts w:eastAsia="Calibri" w:cs="Times New Roman"/>
          <w:b/>
        </w:rPr>
      </w:pPr>
    </w:p>
    <w:p w14:paraId="1D80E1F7" w14:textId="77777777" w:rsidR="00E0776B" w:rsidRDefault="00E0776B" w:rsidP="00E0776B">
      <w:pPr>
        <w:jc w:val="center"/>
        <w:rPr>
          <w:rFonts w:eastAsia="Calibri" w:cs="Times New Roman"/>
          <w:b/>
        </w:rPr>
      </w:pPr>
    </w:p>
    <w:p w14:paraId="7469843D" w14:textId="77777777" w:rsidR="00E0776B" w:rsidRDefault="00E0776B" w:rsidP="00E0776B">
      <w:pPr>
        <w:jc w:val="center"/>
        <w:rPr>
          <w:rFonts w:eastAsia="Calibri" w:cs="Times New Roman"/>
          <w:b/>
        </w:rPr>
      </w:pPr>
    </w:p>
    <w:p w14:paraId="0F030B41" w14:textId="77777777" w:rsidR="00E0776B" w:rsidRPr="00E0776B" w:rsidRDefault="00E0776B" w:rsidP="00E0776B">
      <w:pPr>
        <w:jc w:val="center"/>
        <w:rPr>
          <w:rFonts w:eastAsia="Calibri" w:cs="Times New Roman"/>
          <w:b/>
          <w:sz w:val="36"/>
          <w:szCs w:val="36"/>
        </w:rPr>
      </w:pPr>
    </w:p>
    <w:p w14:paraId="3D69F91A" w14:textId="77777777" w:rsidR="001356DF" w:rsidRDefault="001356DF" w:rsidP="00E0776B">
      <w:pPr>
        <w:jc w:val="center"/>
        <w:rPr>
          <w:rFonts w:eastAsia="Calibri" w:cs="Times New Roman"/>
          <w:b/>
          <w:sz w:val="36"/>
          <w:szCs w:val="36"/>
        </w:rPr>
      </w:pPr>
    </w:p>
    <w:p w14:paraId="25862C92" w14:textId="77777777" w:rsidR="001356DF" w:rsidRDefault="001356DF" w:rsidP="00E0776B">
      <w:pPr>
        <w:jc w:val="center"/>
        <w:rPr>
          <w:rFonts w:eastAsia="Calibri" w:cs="Times New Roman"/>
          <w:b/>
          <w:sz w:val="36"/>
          <w:szCs w:val="36"/>
        </w:rPr>
      </w:pPr>
    </w:p>
    <w:p w14:paraId="27689384" w14:textId="77777777" w:rsidR="001356DF" w:rsidRDefault="001356DF" w:rsidP="00E0776B">
      <w:pPr>
        <w:jc w:val="center"/>
        <w:rPr>
          <w:rFonts w:eastAsia="Calibri" w:cs="Times New Roman"/>
          <w:b/>
          <w:sz w:val="36"/>
          <w:szCs w:val="36"/>
        </w:rPr>
      </w:pPr>
    </w:p>
    <w:p w14:paraId="71EFE473" w14:textId="77777777" w:rsidR="001356DF" w:rsidRDefault="001356DF" w:rsidP="00E0776B">
      <w:pPr>
        <w:jc w:val="center"/>
        <w:rPr>
          <w:rFonts w:eastAsia="Calibri" w:cs="Times New Roman"/>
          <w:b/>
          <w:sz w:val="36"/>
          <w:szCs w:val="36"/>
        </w:rPr>
      </w:pPr>
    </w:p>
    <w:p w14:paraId="00000007" w14:textId="1A9AB8DF" w:rsidR="00D05AAD" w:rsidRPr="00E0776B" w:rsidRDefault="00E0776B" w:rsidP="00E0776B">
      <w:pPr>
        <w:jc w:val="center"/>
        <w:rPr>
          <w:rFonts w:eastAsia="Calibri" w:cs="Times New Roman"/>
          <w:b/>
          <w:sz w:val="36"/>
          <w:szCs w:val="36"/>
        </w:rPr>
      </w:pPr>
      <w:r w:rsidRPr="00E0776B">
        <w:rPr>
          <w:rFonts w:eastAsia="Calibri" w:cs="Times New Roman"/>
          <w:b/>
          <w:sz w:val="36"/>
          <w:szCs w:val="36"/>
        </w:rPr>
        <w:t>Allegato 2 Modello per la presentazione del progetto del sub investimento:</w:t>
      </w:r>
    </w:p>
    <w:p w14:paraId="0000000C" w14:textId="77777777" w:rsidR="00D05AAD" w:rsidRPr="00E0776B" w:rsidRDefault="00352A1B" w:rsidP="00E0776B">
      <w:pPr>
        <w:spacing w:before="240" w:after="240"/>
        <w:jc w:val="center"/>
        <w:rPr>
          <w:rFonts w:eastAsia="Calibri" w:cs="Times New Roman"/>
          <w:b/>
          <w:sz w:val="36"/>
          <w:szCs w:val="36"/>
        </w:rPr>
      </w:pPr>
      <w:r w:rsidRPr="00E0776B">
        <w:rPr>
          <w:rFonts w:eastAsia="Calibri" w:cs="Times New Roman"/>
          <w:b/>
          <w:sz w:val="36"/>
          <w:szCs w:val="36"/>
        </w:rPr>
        <w:t>1.3.2 – Stazioni di posta</w:t>
      </w:r>
    </w:p>
    <w:p w14:paraId="0000000D" w14:textId="77777777" w:rsidR="00D05AAD" w:rsidRDefault="00D05AAD">
      <w:pPr>
        <w:spacing w:before="240" w:after="240"/>
        <w:jc w:val="center"/>
        <w:rPr>
          <w:rFonts w:eastAsia="Calibri" w:cs="Times New Roman"/>
          <w:b/>
          <w:sz w:val="36"/>
          <w:szCs w:val="36"/>
        </w:rPr>
      </w:pPr>
    </w:p>
    <w:p w14:paraId="2501D3EB" w14:textId="77777777" w:rsidR="00E0776B" w:rsidRDefault="00E0776B">
      <w:pPr>
        <w:spacing w:before="240" w:after="240"/>
        <w:jc w:val="center"/>
        <w:rPr>
          <w:rFonts w:eastAsia="Calibri" w:cs="Times New Roman"/>
          <w:b/>
          <w:sz w:val="36"/>
          <w:szCs w:val="36"/>
        </w:rPr>
      </w:pPr>
    </w:p>
    <w:p w14:paraId="522BA075" w14:textId="77777777" w:rsidR="00E0776B" w:rsidRDefault="00E0776B">
      <w:pPr>
        <w:spacing w:before="240" w:after="240"/>
        <w:jc w:val="center"/>
        <w:rPr>
          <w:rFonts w:eastAsia="Calibri" w:cs="Times New Roman"/>
          <w:b/>
          <w:sz w:val="36"/>
          <w:szCs w:val="36"/>
        </w:rPr>
      </w:pPr>
    </w:p>
    <w:p w14:paraId="6EB78A48" w14:textId="77777777" w:rsidR="00E0776B" w:rsidRDefault="00E0776B">
      <w:pPr>
        <w:spacing w:before="240" w:after="240"/>
        <w:jc w:val="center"/>
        <w:rPr>
          <w:rFonts w:eastAsia="Calibri" w:cs="Times New Roman"/>
          <w:b/>
          <w:sz w:val="36"/>
          <w:szCs w:val="36"/>
        </w:rPr>
      </w:pPr>
    </w:p>
    <w:p w14:paraId="1240EDEF" w14:textId="77777777" w:rsidR="00E0776B" w:rsidRDefault="00E0776B">
      <w:pPr>
        <w:spacing w:before="240" w:after="240"/>
        <w:jc w:val="center"/>
        <w:rPr>
          <w:rFonts w:eastAsia="Calibri" w:cs="Times New Roman"/>
          <w:b/>
          <w:sz w:val="36"/>
          <w:szCs w:val="36"/>
        </w:rPr>
      </w:pPr>
    </w:p>
    <w:p w14:paraId="5FF4B460" w14:textId="77777777" w:rsidR="00E0776B" w:rsidRDefault="00E0776B">
      <w:pPr>
        <w:spacing w:before="240" w:after="240"/>
        <w:jc w:val="center"/>
        <w:rPr>
          <w:rFonts w:eastAsia="Calibri" w:cs="Times New Roman"/>
          <w:b/>
          <w:sz w:val="36"/>
          <w:szCs w:val="36"/>
        </w:rPr>
      </w:pPr>
    </w:p>
    <w:p w14:paraId="49B8BCD0" w14:textId="77777777" w:rsidR="00E0776B" w:rsidRDefault="00E0776B">
      <w:pPr>
        <w:spacing w:before="240" w:after="240"/>
        <w:jc w:val="center"/>
        <w:rPr>
          <w:rFonts w:eastAsia="Calibri" w:cs="Times New Roman"/>
          <w:b/>
          <w:sz w:val="36"/>
          <w:szCs w:val="36"/>
        </w:rPr>
      </w:pPr>
    </w:p>
    <w:p w14:paraId="4F304DA8" w14:textId="77777777" w:rsidR="00E0776B" w:rsidRDefault="00E0776B">
      <w:pPr>
        <w:spacing w:before="240" w:after="240"/>
        <w:jc w:val="center"/>
        <w:rPr>
          <w:rFonts w:eastAsia="Calibri" w:cs="Times New Roman"/>
          <w:b/>
          <w:sz w:val="36"/>
          <w:szCs w:val="36"/>
        </w:rPr>
      </w:pPr>
    </w:p>
    <w:p w14:paraId="0B1FF48F" w14:textId="77777777" w:rsidR="00E0776B" w:rsidRDefault="00E0776B">
      <w:pPr>
        <w:spacing w:before="240" w:after="240"/>
        <w:jc w:val="center"/>
        <w:rPr>
          <w:rFonts w:eastAsia="Calibri" w:cs="Times New Roman"/>
          <w:b/>
          <w:sz w:val="36"/>
          <w:szCs w:val="36"/>
        </w:rPr>
      </w:pPr>
    </w:p>
    <w:p w14:paraId="63F5D336" w14:textId="77777777" w:rsidR="00E0776B" w:rsidRDefault="00E0776B">
      <w:pPr>
        <w:spacing w:before="240" w:after="240"/>
        <w:jc w:val="center"/>
        <w:rPr>
          <w:rFonts w:eastAsia="Calibri" w:cs="Times New Roman"/>
          <w:b/>
          <w:sz w:val="36"/>
          <w:szCs w:val="36"/>
        </w:rPr>
      </w:pPr>
    </w:p>
    <w:p w14:paraId="68B4A079" w14:textId="77777777" w:rsidR="00E0776B" w:rsidRDefault="00E0776B">
      <w:pPr>
        <w:spacing w:before="240" w:after="240"/>
        <w:jc w:val="center"/>
        <w:rPr>
          <w:rFonts w:eastAsia="Calibri" w:cs="Times New Roman"/>
          <w:b/>
          <w:sz w:val="36"/>
          <w:szCs w:val="36"/>
        </w:rPr>
      </w:pPr>
    </w:p>
    <w:p w14:paraId="747D2456" w14:textId="77777777" w:rsidR="00E0776B" w:rsidRDefault="00E0776B">
      <w:pPr>
        <w:spacing w:before="240" w:after="240"/>
        <w:jc w:val="center"/>
        <w:rPr>
          <w:rFonts w:eastAsia="Calibri" w:cs="Times New Roman"/>
          <w:b/>
        </w:rPr>
      </w:pPr>
    </w:p>
    <w:p w14:paraId="1B1C0425" w14:textId="77777777" w:rsidR="001356DF" w:rsidRDefault="001356DF">
      <w:pPr>
        <w:spacing w:before="240" w:after="240"/>
        <w:jc w:val="center"/>
        <w:rPr>
          <w:rFonts w:eastAsia="Calibri" w:cs="Times New Roman"/>
          <w:b/>
        </w:rPr>
      </w:pPr>
    </w:p>
    <w:p w14:paraId="1CD7B65E" w14:textId="77777777" w:rsidR="001356DF" w:rsidRDefault="001356DF">
      <w:pPr>
        <w:spacing w:before="240" w:after="240"/>
        <w:jc w:val="center"/>
        <w:rPr>
          <w:rFonts w:eastAsia="Calibri" w:cs="Times New Roman"/>
          <w:b/>
        </w:rPr>
      </w:pPr>
    </w:p>
    <w:p w14:paraId="1A7BED19" w14:textId="77777777" w:rsidR="001356DF" w:rsidRDefault="001356DF">
      <w:pPr>
        <w:spacing w:before="240" w:after="240"/>
        <w:jc w:val="center"/>
        <w:rPr>
          <w:rFonts w:eastAsia="Calibri" w:cs="Times New Roman"/>
          <w:b/>
        </w:rPr>
      </w:pPr>
    </w:p>
    <w:p w14:paraId="1F438D5C" w14:textId="77777777" w:rsidR="001356DF" w:rsidRPr="001356DF" w:rsidRDefault="001356DF">
      <w:pPr>
        <w:spacing w:before="240" w:after="240"/>
        <w:jc w:val="center"/>
        <w:rPr>
          <w:rFonts w:eastAsia="Calibri" w:cs="Times New Roman"/>
          <w:b/>
        </w:rPr>
      </w:pPr>
    </w:p>
    <w:p w14:paraId="2479454E" w14:textId="7D92BB84" w:rsidR="001356DF" w:rsidRPr="001356DF" w:rsidRDefault="001356DF" w:rsidP="001356DF">
      <w:pPr>
        <w:spacing w:before="240" w:after="24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Indice</w:t>
      </w:r>
    </w:p>
    <w:p w14:paraId="5B6494F4" w14:textId="77777777" w:rsidR="001356DF" w:rsidRPr="001356DF" w:rsidRDefault="001356DF" w:rsidP="001356DF">
      <w:pPr>
        <w:spacing w:before="240" w:after="240"/>
        <w:jc w:val="both"/>
        <w:rPr>
          <w:rFonts w:eastAsia="Calibri" w:cs="Times New Roman"/>
          <w:b/>
        </w:rPr>
      </w:pPr>
      <w:r w:rsidRPr="001356DF">
        <w:rPr>
          <w:rFonts w:eastAsia="Calibri" w:cs="Times New Roman"/>
          <w:b/>
        </w:rPr>
        <w:t>1.</w:t>
      </w:r>
      <w:r w:rsidRPr="001356DF">
        <w:rPr>
          <w:rFonts w:eastAsia="Calibri" w:cs="Times New Roman"/>
          <w:b/>
        </w:rPr>
        <w:tab/>
        <w:t>Dati identificativi</w:t>
      </w:r>
    </w:p>
    <w:p w14:paraId="3CB349C1" w14:textId="77777777" w:rsidR="001356DF" w:rsidRPr="001356DF" w:rsidRDefault="001356DF" w:rsidP="001356DF">
      <w:pPr>
        <w:spacing w:before="240" w:after="240"/>
        <w:jc w:val="both"/>
        <w:rPr>
          <w:rFonts w:eastAsia="Calibri" w:cs="Times New Roman"/>
          <w:b/>
        </w:rPr>
      </w:pPr>
      <w:r w:rsidRPr="001356DF">
        <w:rPr>
          <w:rFonts w:eastAsia="Calibri" w:cs="Times New Roman"/>
          <w:b/>
        </w:rPr>
        <w:t>2.</w:t>
      </w:r>
      <w:r w:rsidRPr="001356DF">
        <w:rPr>
          <w:rFonts w:eastAsia="Calibri" w:cs="Times New Roman"/>
          <w:b/>
        </w:rPr>
        <w:tab/>
        <w:t>Struttura Organizzativa-gestionale di Progetto</w:t>
      </w:r>
    </w:p>
    <w:p w14:paraId="45214748" w14:textId="77777777" w:rsidR="001356DF" w:rsidRPr="001356DF" w:rsidRDefault="001356DF" w:rsidP="001356DF">
      <w:pPr>
        <w:spacing w:before="240" w:after="240"/>
        <w:jc w:val="both"/>
        <w:rPr>
          <w:rFonts w:eastAsia="Calibri" w:cs="Times New Roman"/>
          <w:b/>
        </w:rPr>
      </w:pPr>
      <w:r w:rsidRPr="001356DF">
        <w:rPr>
          <w:rFonts w:eastAsia="Calibri" w:cs="Times New Roman"/>
          <w:b/>
        </w:rPr>
        <w:t>3.</w:t>
      </w:r>
      <w:r w:rsidRPr="001356DF">
        <w:rPr>
          <w:rFonts w:eastAsia="Calibri" w:cs="Times New Roman"/>
          <w:b/>
        </w:rPr>
        <w:tab/>
        <w:t>Analisi del contesto e del fabbisogno</w:t>
      </w:r>
    </w:p>
    <w:p w14:paraId="28B86AA7" w14:textId="77777777" w:rsidR="001356DF" w:rsidRPr="001356DF" w:rsidRDefault="001356DF" w:rsidP="001356DF">
      <w:pPr>
        <w:spacing w:before="240" w:after="240"/>
        <w:jc w:val="both"/>
        <w:rPr>
          <w:rFonts w:eastAsia="Calibri" w:cs="Times New Roman"/>
          <w:b/>
        </w:rPr>
      </w:pPr>
      <w:r w:rsidRPr="001356DF">
        <w:rPr>
          <w:rFonts w:eastAsia="Calibri" w:cs="Times New Roman"/>
          <w:b/>
        </w:rPr>
        <w:t>4.</w:t>
      </w:r>
      <w:r w:rsidRPr="001356DF">
        <w:rPr>
          <w:rFonts w:eastAsia="Calibri" w:cs="Times New Roman"/>
          <w:b/>
        </w:rPr>
        <w:tab/>
        <w:t>Descrizione del progetto ed obiettivi da raggiungere</w:t>
      </w:r>
    </w:p>
    <w:p w14:paraId="45E045CF" w14:textId="77777777" w:rsidR="001356DF" w:rsidRPr="001356DF" w:rsidRDefault="001356DF" w:rsidP="001356DF">
      <w:pPr>
        <w:spacing w:before="240" w:after="240"/>
        <w:jc w:val="both"/>
        <w:rPr>
          <w:rFonts w:eastAsia="Calibri" w:cs="Times New Roman"/>
          <w:b/>
        </w:rPr>
      </w:pPr>
      <w:r w:rsidRPr="001356DF">
        <w:rPr>
          <w:rFonts w:eastAsia="Calibri" w:cs="Times New Roman"/>
          <w:b/>
        </w:rPr>
        <w:t>5.</w:t>
      </w:r>
      <w:r w:rsidRPr="001356DF">
        <w:rPr>
          <w:rFonts w:eastAsia="Calibri" w:cs="Times New Roman"/>
          <w:b/>
        </w:rPr>
        <w:tab/>
        <w:t>Azioni ed Attività</w:t>
      </w:r>
    </w:p>
    <w:p w14:paraId="47E2F86E" w14:textId="77777777" w:rsidR="001356DF" w:rsidRPr="001356DF" w:rsidRDefault="001356DF" w:rsidP="001356DF">
      <w:pPr>
        <w:spacing w:before="240" w:after="240"/>
        <w:jc w:val="both"/>
        <w:rPr>
          <w:rFonts w:eastAsia="Calibri" w:cs="Times New Roman"/>
          <w:b/>
        </w:rPr>
      </w:pPr>
      <w:r w:rsidRPr="001356DF">
        <w:rPr>
          <w:rFonts w:eastAsia="Calibri" w:cs="Times New Roman"/>
          <w:b/>
        </w:rPr>
        <w:t>6.</w:t>
      </w:r>
      <w:r w:rsidRPr="001356DF">
        <w:rPr>
          <w:rFonts w:eastAsia="Calibri" w:cs="Times New Roman"/>
          <w:b/>
        </w:rPr>
        <w:tab/>
        <w:t xml:space="preserve">Esperienza maturata e conoscenza territoriale </w:t>
      </w:r>
    </w:p>
    <w:p w14:paraId="696172D1" w14:textId="77777777" w:rsidR="001356DF" w:rsidRPr="001356DF" w:rsidRDefault="001356DF" w:rsidP="001356DF">
      <w:pPr>
        <w:spacing w:before="240" w:after="240"/>
        <w:jc w:val="both"/>
        <w:rPr>
          <w:rFonts w:eastAsia="Calibri" w:cs="Times New Roman"/>
          <w:b/>
        </w:rPr>
      </w:pPr>
      <w:r w:rsidRPr="001356DF">
        <w:rPr>
          <w:rFonts w:eastAsia="Calibri" w:cs="Times New Roman"/>
          <w:b/>
        </w:rPr>
        <w:t>7.</w:t>
      </w:r>
      <w:r w:rsidRPr="001356DF">
        <w:rPr>
          <w:rFonts w:eastAsia="Calibri" w:cs="Times New Roman"/>
          <w:b/>
        </w:rPr>
        <w:tab/>
        <w:t>Eventuali servizi migliorativi ed aggiuntivi</w:t>
      </w:r>
    </w:p>
    <w:p w14:paraId="5A7EBA7A" w14:textId="77777777" w:rsidR="001356DF" w:rsidRPr="001356DF" w:rsidRDefault="001356DF" w:rsidP="001356DF">
      <w:pPr>
        <w:spacing w:before="240" w:after="240"/>
        <w:jc w:val="both"/>
        <w:rPr>
          <w:rFonts w:eastAsia="Calibri" w:cs="Times New Roman"/>
          <w:b/>
        </w:rPr>
      </w:pPr>
      <w:r w:rsidRPr="001356DF">
        <w:rPr>
          <w:rFonts w:eastAsia="Calibri" w:cs="Times New Roman"/>
          <w:b/>
        </w:rPr>
        <w:t>8.</w:t>
      </w:r>
      <w:r w:rsidRPr="001356DF">
        <w:rPr>
          <w:rFonts w:eastAsia="Calibri" w:cs="Times New Roman"/>
          <w:b/>
        </w:rPr>
        <w:tab/>
        <w:t xml:space="preserve">Descrizione del sistema di gestione e monitoraggio </w:t>
      </w:r>
    </w:p>
    <w:p w14:paraId="4AC4D281" w14:textId="77777777" w:rsidR="001356DF" w:rsidRPr="001356DF" w:rsidRDefault="001356DF" w:rsidP="001356DF">
      <w:pPr>
        <w:spacing w:before="240" w:after="240"/>
        <w:jc w:val="both"/>
        <w:rPr>
          <w:rFonts w:eastAsia="Calibri" w:cs="Times New Roman"/>
          <w:b/>
        </w:rPr>
      </w:pPr>
      <w:r w:rsidRPr="001356DF">
        <w:rPr>
          <w:rFonts w:eastAsia="Calibri" w:cs="Times New Roman"/>
          <w:b/>
        </w:rPr>
        <w:t>9.</w:t>
      </w:r>
      <w:r w:rsidRPr="001356DF">
        <w:rPr>
          <w:rFonts w:eastAsia="Calibri" w:cs="Times New Roman"/>
          <w:b/>
        </w:rPr>
        <w:tab/>
        <w:t>Piano finanziario</w:t>
      </w:r>
    </w:p>
    <w:p w14:paraId="03C9DC43" w14:textId="0130A088" w:rsidR="00E0776B" w:rsidRPr="001356DF" w:rsidRDefault="001356DF" w:rsidP="001356DF">
      <w:pPr>
        <w:spacing w:before="240" w:after="240"/>
        <w:jc w:val="both"/>
        <w:rPr>
          <w:rFonts w:eastAsia="Calibri" w:cs="Times New Roman"/>
          <w:b/>
        </w:rPr>
      </w:pPr>
      <w:r w:rsidRPr="001356DF">
        <w:rPr>
          <w:rFonts w:eastAsia="Calibri" w:cs="Times New Roman"/>
          <w:b/>
        </w:rPr>
        <w:t>10.</w:t>
      </w:r>
      <w:r w:rsidRPr="001356DF">
        <w:rPr>
          <w:rFonts w:eastAsia="Calibri" w:cs="Times New Roman"/>
          <w:b/>
        </w:rPr>
        <w:tab/>
        <w:t>Cronoprogramma</w:t>
      </w:r>
    </w:p>
    <w:p w14:paraId="3DEB98D2" w14:textId="77777777" w:rsidR="00E0776B" w:rsidRPr="007825B1" w:rsidRDefault="00E0776B" w:rsidP="00E0776B">
      <w:pPr>
        <w:pStyle w:val="Titolo1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04385942"/>
      <w:r w:rsidRPr="007825B1">
        <w:rPr>
          <w:rFonts w:ascii="Times New Roman" w:hAnsi="Times New Roman" w:cs="Times New Roman"/>
          <w:b/>
          <w:bCs/>
          <w:color w:val="auto"/>
          <w:sz w:val="24"/>
          <w:szCs w:val="24"/>
        </w:rPr>
        <w:t>Dati identificativi</w:t>
      </w:r>
      <w:bookmarkEnd w:id="0"/>
    </w:p>
    <w:tbl>
      <w:tblPr>
        <w:tblpPr w:leftFromText="141" w:rightFromText="141" w:vertAnchor="text" w:horzAnchor="margin" w:tblpX="562" w:tblpY="138"/>
        <w:tblW w:w="4980" w:type="pct"/>
        <w:tblLook w:val="0000" w:firstRow="0" w:lastRow="0" w:firstColumn="0" w:lastColumn="0" w:noHBand="0" w:noVBand="0"/>
      </w:tblPr>
      <w:tblGrid>
        <w:gridCol w:w="2322"/>
        <w:gridCol w:w="7493"/>
      </w:tblGrid>
      <w:tr w:rsidR="00E0776B" w:rsidRPr="007825B1" w14:paraId="04FCB4FB" w14:textId="77777777" w:rsidTr="00460247">
        <w:trPr>
          <w:trHeight w:val="325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5293CC" w14:textId="77777777" w:rsidR="00E0776B" w:rsidRPr="007825B1" w:rsidRDefault="00E0776B" w:rsidP="00460247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bookmarkStart w:id="1" w:name="_Hlk104385973"/>
            <w:r w:rsidRPr="007825B1">
              <w:rPr>
                <w:rFonts w:cs="Times New Roman"/>
                <w:b/>
                <w:bCs/>
                <w:sz w:val="18"/>
                <w:szCs w:val="18"/>
              </w:rPr>
              <w:t>1.1 Anag</w:t>
            </w:r>
            <w:r>
              <w:rPr>
                <w:rFonts w:cs="Times New Roman"/>
                <w:b/>
                <w:bCs/>
                <w:sz w:val="18"/>
                <w:szCs w:val="18"/>
              </w:rPr>
              <w:t>rafica soggetto proponente (una per ogni partner)</w:t>
            </w:r>
          </w:p>
        </w:tc>
      </w:tr>
      <w:tr w:rsidR="00E0776B" w:rsidRPr="007825B1" w14:paraId="0EF6E151" w14:textId="77777777" w:rsidTr="00460247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B7B9AD" w14:textId="77777777" w:rsidR="00E0776B" w:rsidRPr="007825B1" w:rsidRDefault="00E0776B" w:rsidP="0046024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Denominazione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5B2067" w14:textId="77777777" w:rsidR="00E0776B" w:rsidRPr="007825B1" w:rsidRDefault="00E0776B" w:rsidP="0046024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0776B" w:rsidRPr="007825B1" w14:paraId="03082466" w14:textId="77777777" w:rsidTr="00460247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2EA85C" w14:textId="77777777" w:rsidR="00E0776B" w:rsidRPr="007825B1" w:rsidRDefault="00E0776B" w:rsidP="0046024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Sede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FD934A" w14:textId="77777777" w:rsidR="00E0776B" w:rsidRPr="007825B1" w:rsidRDefault="00E0776B" w:rsidP="0046024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0776B" w:rsidRPr="007825B1" w14:paraId="1027F653" w14:textId="77777777" w:rsidTr="00460247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691E77" w14:textId="77777777" w:rsidR="00E0776B" w:rsidRPr="007825B1" w:rsidRDefault="00E0776B" w:rsidP="0046024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Indirizzo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C2AB06" w14:textId="77777777" w:rsidR="00E0776B" w:rsidRPr="007825B1" w:rsidRDefault="00E0776B" w:rsidP="0046024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0776B" w:rsidRPr="007825B1" w14:paraId="5C04EDC2" w14:textId="77777777" w:rsidTr="00460247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218C44" w14:textId="77777777" w:rsidR="00E0776B" w:rsidRPr="007825B1" w:rsidRDefault="00E0776B" w:rsidP="0046024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Nome e cognome del referente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0EFCCB" w14:textId="77777777" w:rsidR="00E0776B" w:rsidRPr="007825B1" w:rsidRDefault="00E0776B" w:rsidP="0046024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0776B" w:rsidRPr="007825B1" w14:paraId="04BA4FC6" w14:textId="77777777" w:rsidTr="00460247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22088A" w14:textId="77777777" w:rsidR="00E0776B" w:rsidRPr="007825B1" w:rsidRDefault="00E0776B" w:rsidP="0046024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Telefono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E6089" w14:textId="77777777" w:rsidR="00E0776B" w:rsidRPr="007825B1" w:rsidRDefault="00E0776B" w:rsidP="0046024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0776B" w:rsidRPr="007825B1" w14:paraId="43FD9A1F" w14:textId="77777777" w:rsidTr="00460247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9316E6" w14:textId="77777777" w:rsidR="00E0776B" w:rsidRPr="007825B1" w:rsidRDefault="00E0776B" w:rsidP="0046024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Posta elettronica 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E269B1" w14:textId="77777777" w:rsidR="00E0776B" w:rsidRPr="007825B1" w:rsidRDefault="00E0776B" w:rsidP="0046024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0776B" w:rsidRPr="007825B1" w14:paraId="308F181F" w14:textId="77777777" w:rsidTr="00460247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0E639C" w14:textId="77777777" w:rsidR="00E0776B" w:rsidRPr="007825B1" w:rsidRDefault="00E0776B" w:rsidP="0046024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>PEC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105B66" w14:textId="77777777" w:rsidR="00E0776B" w:rsidRPr="007825B1" w:rsidRDefault="00E0776B" w:rsidP="0046024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bookmarkEnd w:id="1"/>
    </w:tbl>
    <w:p w14:paraId="7C9D1C59" w14:textId="77777777" w:rsidR="00E0776B" w:rsidRPr="007825B1" w:rsidRDefault="00E0776B" w:rsidP="00E0776B">
      <w:pPr>
        <w:rPr>
          <w:rFonts w:cs="Times New Roman"/>
        </w:rPr>
      </w:pPr>
    </w:p>
    <w:p w14:paraId="3255804A" w14:textId="77777777" w:rsidR="00E0776B" w:rsidRPr="007825B1" w:rsidRDefault="00E0776B" w:rsidP="00E0776B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562" w:tblpY="138"/>
        <w:tblW w:w="5000" w:type="pct"/>
        <w:tblLook w:val="0000" w:firstRow="0" w:lastRow="0" w:firstColumn="0" w:lastColumn="0" w:noHBand="0" w:noVBand="0"/>
      </w:tblPr>
      <w:tblGrid>
        <w:gridCol w:w="2333"/>
        <w:gridCol w:w="7521"/>
      </w:tblGrid>
      <w:tr w:rsidR="00E0776B" w:rsidRPr="007825B1" w14:paraId="2150A698" w14:textId="77777777" w:rsidTr="00460247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275766" w14:textId="77777777" w:rsidR="00E0776B" w:rsidRPr="007825B1" w:rsidRDefault="00E0776B" w:rsidP="00460247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825B1">
              <w:rPr>
                <w:rFonts w:cs="Times New Roman"/>
                <w:b/>
                <w:bCs/>
                <w:sz w:val="18"/>
                <w:szCs w:val="18"/>
              </w:rPr>
              <w:t xml:space="preserve">1.2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Anagrafica </w:t>
            </w:r>
            <w:r w:rsidRPr="007825B1">
              <w:rPr>
                <w:rFonts w:cs="Times New Roman"/>
                <w:b/>
                <w:bCs/>
                <w:sz w:val="18"/>
                <w:szCs w:val="18"/>
              </w:rPr>
              <w:t>del progetto</w:t>
            </w:r>
          </w:p>
        </w:tc>
      </w:tr>
      <w:tr w:rsidR="00E0776B" w:rsidRPr="007825B1" w14:paraId="4F256A03" w14:textId="77777777" w:rsidTr="0046024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3D416" w14:textId="77777777" w:rsidR="00E0776B" w:rsidRPr="007825B1" w:rsidRDefault="00E0776B" w:rsidP="0046024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Titolo del progetto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BC12AE" w14:textId="77777777" w:rsidR="00E0776B" w:rsidRPr="007825B1" w:rsidRDefault="00E0776B" w:rsidP="0046024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0776B" w:rsidRPr="007825B1" w14:paraId="24C33393" w14:textId="77777777" w:rsidTr="0046024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0D5E5" w14:textId="77777777" w:rsidR="00E0776B" w:rsidRPr="007825B1" w:rsidRDefault="00E0776B" w:rsidP="0046024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Costo del progetto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FAA61B" w14:textId="77777777" w:rsidR="00E0776B" w:rsidRPr="007825B1" w:rsidRDefault="00E0776B" w:rsidP="0046024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0776B" w:rsidRPr="007825B1" w14:paraId="64DC9DA3" w14:textId="77777777" w:rsidTr="0046024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E591A" w14:textId="77777777" w:rsidR="00E0776B" w:rsidRPr="007825B1" w:rsidRDefault="00E0776B" w:rsidP="0046024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N. Destinatari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CD3E52" w14:textId="77777777" w:rsidR="00E0776B" w:rsidRPr="007825B1" w:rsidRDefault="00E0776B" w:rsidP="0046024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0776B" w:rsidRPr="007825B1" w14:paraId="7F033360" w14:textId="77777777" w:rsidTr="0046024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86BD9" w14:textId="77777777" w:rsidR="00E0776B" w:rsidRPr="007825B1" w:rsidRDefault="00E0776B" w:rsidP="0046024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Durata in settimane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6E6AC7" w14:textId="77777777" w:rsidR="00E0776B" w:rsidRPr="007825B1" w:rsidRDefault="00E0776B" w:rsidP="0046024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</w:tbl>
    <w:p w14:paraId="00000010" w14:textId="1416D82D" w:rsidR="00D05AAD" w:rsidRPr="001356DF" w:rsidRDefault="00E0776B" w:rsidP="001356DF">
      <w:pPr>
        <w:widowControl/>
        <w:rPr>
          <w:rFonts w:eastAsia="Calibri" w:cs="Times New Roman"/>
          <w:i/>
          <w:sz w:val="36"/>
          <w:szCs w:val="36"/>
        </w:rPr>
      </w:pPr>
      <w:r w:rsidRPr="007825B1">
        <w:rPr>
          <w:rFonts w:cs="Times New Roman"/>
        </w:rPr>
        <w:br w:type="page"/>
      </w:r>
    </w:p>
    <w:p w14:paraId="0000003A" w14:textId="746CCADE" w:rsidR="00D05AAD" w:rsidRPr="00FA34A7" w:rsidRDefault="00352A1B" w:rsidP="00E0776B">
      <w:pPr>
        <w:pStyle w:val="Titolo1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2" w:name="_heading=h.gjdgxs" w:colFirst="0" w:colLast="0"/>
      <w:bookmarkStart w:id="3" w:name="_heading=h.30j0zll" w:colFirst="0" w:colLast="0"/>
      <w:bookmarkEnd w:id="2"/>
      <w:bookmarkEnd w:id="3"/>
      <w:r w:rsidRPr="00FA34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Struttura organizzativo-gestionale di progetto</w:t>
      </w:r>
    </w:p>
    <w:sdt>
      <w:sdtPr>
        <w:rPr>
          <w:rFonts w:cs="Times New Roman"/>
          <w:sz w:val="18"/>
          <w:szCs w:val="18"/>
        </w:rPr>
        <w:tag w:val="goog_rdk_2"/>
        <w:id w:val="-1745550228"/>
      </w:sdtPr>
      <w:sdtEndPr/>
      <w:sdtContent>
        <w:p w14:paraId="0000003B" w14:textId="77777777" w:rsidR="00D05AAD" w:rsidRPr="00C15036" w:rsidRDefault="00F23D5E">
          <w:pPr>
            <w:rPr>
              <w:rFonts w:eastAsia="Calibri" w:cs="Times New Roman"/>
              <w:b/>
              <w:sz w:val="18"/>
              <w:szCs w:val="18"/>
            </w:rPr>
          </w:pPr>
          <w:sdt>
            <w:sdtPr>
              <w:rPr>
                <w:rFonts w:cs="Times New Roman"/>
                <w:sz w:val="18"/>
                <w:szCs w:val="18"/>
              </w:rPr>
              <w:tag w:val="goog_rdk_1"/>
              <w:id w:val="-764914156"/>
            </w:sdtPr>
            <w:sdtEndPr/>
            <w:sdtContent/>
          </w:sdt>
        </w:p>
      </w:sdtContent>
    </w:sdt>
    <w:p w14:paraId="0000003C" w14:textId="1DAFCF35" w:rsidR="00E0776B" w:rsidRDefault="00F23D5E" w:rsidP="00E0776B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</w:pPr>
      <w:sdt>
        <w:sdtPr>
          <w:rPr>
            <w:rFonts w:cs="Times New Roman"/>
            <w:sz w:val="18"/>
            <w:szCs w:val="18"/>
          </w:rPr>
          <w:tag w:val="goog_rdk_5"/>
          <w:id w:val="1083949375"/>
        </w:sdtPr>
        <w:sdtEndPr/>
        <w:sdtContent>
          <w:sdt>
            <w:sdtPr>
              <w:rPr>
                <w:rFonts w:cs="Times New Roman"/>
                <w:sz w:val="18"/>
                <w:szCs w:val="18"/>
              </w:rPr>
              <w:tag w:val="goog_rdk_3"/>
              <w:id w:val="1382828004"/>
            </w:sdtPr>
            <w:sdtEndPr/>
            <w:sdtContent>
              <w:sdt>
                <w:sdtPr>
                  <w:rPr>
                    <w:rFonts w:cs="Times New Roman"/>
                    <w:sz w:val="18"/>
                    <w:szCs w:val="18"/>
                  </w:rPr>
                  <w:tag w:val="goog_rdk_4"/>
                  <w:id w:val="-414481188"/>
                  <w:showingPlcHdr/>
                </w:sdtPr>
                <w:sdtEndPr/>
                <w:sdtContent>
                  <w:r w:rsidR="00E0776B">
                    <w:rPr>
                      <w:rFonts w:cs="Times New Roman"/>
                      <w:sz w:val="18"/>
                      <w:szCs w:val="18"/>
                    </w:rPr>
                    <w:t xml:space="preserve">     </w:t>
                  </w:r>
                </w:sdtContent>
              </w:sdt>
            </w:sdtContent>
          </w:sdt>
        </w:sdtContent>
      </w:sdt>
    </w:p>
    <w:p w14:paraId="0000003D" w14:textId="0E7296CC" w:rsidR="00D05AAD" w:rsidRPr="00C15036" w:rsidRDefault="00F23D5E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  <w:sdt>
        <w:sdtPr>
          <w:rPr>
            <w:rFonts w:cs="Times New Roman"/>
            <w:sz w:val="18"/>
            <w:szCs w:val="18"/>
          </w:rPr>
          <w:tag w:val="goog_rdk_8"/>
          <w:id w:val="-364289585"/>
        </w:sdtPr>
        <w:sdtEndPr/>
        <w:sdtContent>
          <w:sdt>
            <w:sdtPr>
              <w:rPr>
                <w:rFonts w:cs="Times New Roman"/>
                <w:sz w:val="18"/>
                <w:szCs w:val="18"/>
              </w:rPr>
              <w:tag w:val="goog_rdk_6"/>
              <w:id w:val="-1909913061"/>
            </w:sdtPr>
            <w:sdtEndPr/>
            <w:sdtContent>
              <w:sdt>
                <w:sdtPr>
                  <w:rPr>
                    <w:rFonts w:cs="Times New Roman"/>
                    <w:sz w:val="18"/>
                    <w:szCs w:val="18"/>
                  </w:rPr>
                  <w:tag w:val="goog_rdk_7"/>
                  <w:id w:val="-508065353"/>
                  <w:showingPlcHdr/>
                </w:sdtPr>
                <w:sdtEndPr/>
                <w:sdtContent>
                  <w:r w:rsidR="00E0776B">
                    <w:rPr>
                      <w:rFonts w:cs="Times New Roman"/>
                      <w:sz w:val="18"/>
                      <w:szCs w:val="18"/>
                    </w:rPr>
                    <w:t xml:space="preserve">     </w:t>
                  </w:r>
                </w:sdtContent>
              </w:sdt>
            </w:sdtContent>
          </w:sdt>
        </w:sdtContent>
      </w:sdt>
    </w:p>
    <w:sdt>
      <w:sdtPr>
        <w:rPr>
          <w:rFonts w:cs="Times New Roman"/>
          <w:sz w:val="18"/>
          <w:szCs w:val="18"/>
        </w:rPr>
        <w:tag w:val="goog_rdk_10"/>
        <w:id w:val="1596366288"/>
      </w:sdtPr>
      <w:sdtEndPr/>
      <w:sdtContent>
        <w:p w14:paraId="0000003E" w14:textId="77777777" w:rsidR="00D05AAD" w:rsidRPr="00C15036" w:rsidRDefault="00F23D5E">
          <w:pPr>
            <w:pBdr>
              <w:top w:val="single" w:sz="4" w:space="1" w:color="000000"/>
              <w:left w:val="single" w:sz="4" w:space="2" w:color="000000"/>
              <w:bottom w:val="single" w:sz="4" w:space="1" w:color="000000"/>
              <w:right w:val="single" w:sz="4" w:space="4" w:color="000000"/>
            </w:pBdr>
            <w:ind w:left="360"/>
            <w:jc w:val="both"/>
            <w:rPr>
              <w:rFonts w:eastAsia="Calibri" w:cs="Times New Roman"/>
              <w:sz w:val="18"/>
              <w:szCs w:val="18"/>
            </w:rPr>
          </w:pPr>
          <w:sdt>
            <w:sdtPr>
              <w:rPr>
                <w:rFonts w:cs="Times New Roman"/>
                <w:sz w:val="18"/>
                <w:szCs w:val="18"/>
              </w:rPr>
              <w:tag w:val="goog_rdk_9"/>
              <w:id w:val="-1421787811"/>
            </w:sdtPr>
            <w:sdtEndPr/>
            <w:sdtContent/>
          </w:sdt>
        </w:p>
      </w:sdtContent>
    </w:sdt>
    <w:p w14:paraId="0000003F" w14:textId="5E73FFE7" w:rsidR="00D05AAD" w:rsidRPr="00C15036" w:rsidRDefault="00E0776B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  <w:r>
        <w:rPr>
          <w:rFonts w:eastAsia="Calibri" w:cs="Times New Roman"/>
          <w:i/>
          <w:sz w:val="18"/>
          <w:szCs w:val="18"/>
        </w:rPr>
        <w:t>Nella presente sezione si chiede di f</w:t>
      </w:r>
      <w:r w:rsidR="00352A1B" w:rsidRPr="00C15036">
        <w:rPr>
          <w:rFonts w:eastAsia="Calibri" w:cs="Times New Roman"/>
          <w:i/>
          <w:sz w:val="18"/>
          <w:szCs w:val="18"/>
        </w:rPr>
        <w:t>ornire una descrizione della struttura organizzativa deputata alla gestione del progetto anche in termini di numero delle risorse professionali coinvolte, indicando la qualifica, le funzioni/ruoli (es. attivazione, attuazione, monitoraggio, rendicontazione e controllo, ecc.) e specificando le competenze possedute.</w:t>
      </w:r>
    </w:p>
    <w:sdt>
      <w:sdtPr>
        <w:rPr>
          <w:rFonts w:cs="Times New Roman"/>
          <w:sz w:val="18"/>
          <w:szCs w:val="18"/>
        </w:rPr>
        <w:tag w:val="goog_rdk_13"/>
        <w:id w:val="2015947422"/>
      </w:sdtPr>
      <w:sdtEndPr/>
      <w:sdtContent>
        <w:p w14:paraId="00000040" w14:textId="609F0898" w:rsidR="00D05AAD" w:rsidRPr="00C15036" w:rsidRDefault="00F23D5E">
          <w:pPr>
            <w:pBdr>
              <w:top w:val="single" w:sz="4" w:space="1" w:color="000000"/>
              <w:left w:val="single" w:sz="4" w:space="2" w:color="000000"/>
              <w:bottom w:val="single" w:sz="4" w:space="1" w:color="000000"/>
              <w:right w:val="single" w:sz="4" w:space="4" w:color="000000"/>
            </w:pBdr>
            <w:ind w:left="360"/>
            <w:jc w:val="both"/>
            <w:rPr>
              <w:rFonts w:eastAsia="Calibri" w:cs="Times New Roman"/>
              <w:i/>
              <w:sz w:val="18"/>
              <w:szCs w:val="18"/>
            </w:rPr>
          </w:pPr>
          <w:sdt>
            <w:sdtPr>
              <w:rPr>
                <w:rFonts w:cs="Times New Roman"/>
                <w:sz w:val="18"/>
                <w:szCs w:val="18"/>
              </w:rPr>
              <w:tag w:val="goog_rdk_12"/>
              <w:id w:val="-1786655331"/>
            </w:sdtPr>
            <w:sdtEndPr/>
            <w:sdtContent>
              <w:r w:rsidR="00E0776B">
                <w:rPr>
                  <w:rFonts w:eastAsia="Calibri" w:cs="Times New Roman"/>
                  <w:i/>
                  <w:sz w:val="18"/>
                  <w:szCs w:val="18"/>
                </w:rPr>
                <w:t xml:space="preserve">In caso di presenza di </w:t>
              </w:r>
              <w:r w:rsidR="00352A1B" w:rsidRPr="00C15036">
                <w:rPr>
                  <w:rFonts w:eastAsia="Calibri" w:cs="Times New Roman"/>
                  <w:i/>
                  <w:sz w:val="18"/>
                  <w:szCs w:val="18"/>
                </w:rPr>
                <w:t>ATS si chiede di specificare le funzioni e i ruoli svolti da ciascuno.</w:t>
              </w:r>
            </w:sdtContent>
          </w:sdt>
        </w:p>
      </w:sdtContent>
    </w:sdt>
    <w:sdt>
      <w:sdtPr>
        <w:rPr>
          <w:rFonts w:cs="Times New Roman"/>
          <w:sz w:val="18"/>
          <w:szCs w:val="18"/>
        </w:rPr>
        <w:tag w:val="goog_rdk_15"/>
        <w:id w:val="1726949615"/>
      </w:sdtPr>
      <w:sdtEndPr/>
      <w:sdtContent>
        <w:p w14:paraId="00000041" w14:textId="77777777" w:rsidR="00D05AAD" w:rsidRPr="00C15036" w:rsidRDefault="00F23D5E">
          <w:pPr>
            <w:pBdr>
              <w:top w:val="single" w:sz="4" w:space="1" w:color="000000"/>
              <w:left w:val="single" w:sz="4" w:space="2" w:color="000000"/>
              <w:bottom w:val="single" w:sz="4" w:space="1" w:color="000000"/>
              <w:right w:val="single" w:sz="4" w:space="4" w:color="000000"/>
            </w:pBdr>
            <w:ind w:left="360"/>
            <w:jc w:val="both"/>
            <w:rPr>
              <w:rFonts w:eastAsia="Calibri" w:cs="Times New Roman"/>
              <w:i/>
              <w:sz w:val="18"/>
              <w:szCs w:val="18"/>
            </w:rPr>
          </w:pPr>
          <w:sdt>
            <w:sdtPr>
              <w:rPr>
                <w:rFonts w:cs="Times New Roman"/>
                <w:sz w:val="18"/>
                <w:szCs w:val="18"/>
              </w:rPr>
              <w:tag w:val="goog_rdk_14"/>
              <w:id w:val="411209066"/>
            </w:sdtPr>
            <w:sdtEndPr/>
            <w:sdtContent/>
          </w:sdt>
        </w:p>
      </w:sdtContent>
    </w:sdt>
    <w:sdt>
      <w:sdtPr>
        <w:rPr>
          <w:rFonts w:cs="Times New Roman"/>
          <w:sz w:val="18"/>
          <w:szCs w:val="18"/>
        </w:rPr>
        <w:tag w:val="goog_rdk_17"/>
        <w:id w:val="1220022290"/>
      </w:sdtPr>
      <w:sdtEndPr/>
      <w:sdtContent>
        <w:p w14:paraId="00000042" w14:textId="77777777" w:rsidR="00D05AAD" w:rsidRPr="00C15036" w:rsidRDefault="00352A1B">
          <w:pPr>
            <w:pBdr>
              <w:top w:val="single" w:sz="4" w:space="1" w:color="000000"/>
              <w:left w:val="single" w:sz="4" w:space="2" w:color="000000"/>
              <w:bottom w:val="single" w:sz="4" w:space="1" w:color="000000"/>
              <w:right w:val="single" w:sz="4" w:space="4" w:color="000000"/>
            </w:pBdr>
            <w:ind w:left="360"/>
            <w:jc w:val="both"/>
            <w:rPr>
              <w:rFonts w:eastAsia="Calibri" w:cs="Times New Roman"/>
              <w:i/>
              <w:sz w:val="18"/>
              <w:szCs w:val="18"/>
            </w:rPr>
          </w:pPr>
          <w:r w:rsidRPr="00C15036">
            <w:rPr>
              <w:rFonts w:eastAsia="Calibri" w:cs="Times New Roman"/>
              <w:i/>
              <w:sz w:val="18"/>
              <w:szCs w:val="18"/>
            </w:rPr>
            <w:t>La struttura organizzativa indicata dovrà essere tale da garantire un’adeguata capacità di gestione ed attuazione della proposta progettuale per tutta la sua durata.</w:t>
          </w:r>
          <w:sdt>
            <w:sdtPr>
              <w:rPr>
                <w:rFonts w:cs="Times New Roman"/>
                <w:sz w:val="18"/>
                <w:szCs w:val="18"/>
              </w:rPr>
              <w:tag w:val="goog_rdk_16"/>
              <w:id w:val="-1660837709"/>
            </w:sdtPr>
            <w:sdtEndPr/>
            <w:sdtContent/>
          </w:sdt>
        </w:p>
      </w:sdtContent>
    </w:sdt>
    <w:sdt>
      <w:sdtPr>
        <w:rPr>
          <w:rFonts w:cs="Times New Roman"/>
          <w:sz w:val="18"/>
          <w:szCs w:val="18"/>
        </w:rPr>
        <w:tag w:val="goog_rdk_19"/>
        <w:id w:val="-697927359"/>
      </w:sdtPr>
      <w:sdtEndPr/>
      <w:sdtContent>
        <w:p w14:paraId="00000043" w14:textId="77777777" w:rsidR="00D05AAD" w:rsidRPr="00C15036" w:rsidRDefault="00F23D5E">
          <w:pPr>
            <w:pBdr>
              <w:top w:val="single" w:sz="4" w:space="1" w:color="000000"/>
              <w:left w:val="single" w:sz="4" w:space="2" w:color="000000"/>
              <w:bottom w:val="single" w:sz="4" w:space="1" w:color="000000"/>
              <w:right w:val="single" w:sz="4" w:space="4" w:color="000000"/>
            </w:pBdr>
            <w:ind w:left="360"/>
            <w:jc w:val="both"/>
            <w:rPr>
              <w:rFonts w:eastAsia="Calibri" w:cs="Times New Roman"/>
              <w:i/>
              <w:sz w:val="18"/>
              <w:szCs w:val="18"/>
            </w:rPr>
          </w:pPr>
          <w:sdt>
            <w:sdtPr>
              <w:rPr>
                <w:rFonts w:cs="Times New Roman"/>
                <w:sz w:val="18"/>
                <w:szCs w:val="18"/>
              </w:rPr>
              <w:tag w:val="goog_rdk_18"/>
              <w:id w:val="-585072987"/>
            </w:sdtPr>
            <w:sdtEndPr/>
            <w:sdtContent/>
          </w:sdt>
        </w:p>
      </w:sdtContent>
    </w:sdt>
    <w:p w14:paraId="00000047" w14:textId="77777777" w:rsidR="00D05AAD" w:rsidRPr="00C15036" w:rsidRDefault="00D05AAD">
      <w:pPr>
        <w:rPr>
          <w:rFonts w:eastAsia="Calibri" w:cs="Times New Roman"/>
          <w:b/>
          <w:sz w:val="18"/>
          <w:szCs w:val="18"/>
        </w:rPr>
      </w:pPr>
    </w:p>
    <w:p w14:paraId="00000048" w14:textId="77777777" w:rsidR="00D05AAD" w:rsidRPr="00C15036" w:rsidRDefault="00D05AAD">
      <w:pPr>
        <w:rPr>
          <w:rFonts w:eastAsia="Calibri" w:cs="Times New Roman"/>
          <w:b/>
          <w:sz w:val="18"/>
          <w:szCs w:val="18"/>
        </w:rPr>
      </w:pPr>
    </w:p>
    <w:p w14:paraId="00000049" w14:textId="7ABBF5A1" w:rsidR="00D05AAD" w:rsidRPr="00C15036" w:rsidRDefault="00E0776B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i/>
          <w:sz w:val="18"/>
          <w:szCs w:val="18"/>
        </w:rPr>
        <w:t>(</w:t>
      </w:r>
      <w:proofErr w:type="spellStart"/>
      <w:r>
        <w:rPr>
          <w:rFonts w:eastAsia="Calibri" w:cs="Times New Roman"/>
          <w:i/>
          <w:sz w:val="18"/>
          <w:szCs w:val="18"/>
        </w:rPr>
        <w:t>max</w:t>
      </w:r>
      <w:proofErr w:type="spellEnd"/>
      <w:r>
        <w:rPr>
          <w:rFonts w:eastAsia="Calibri" w:cs="Times New Roman"/>
          <w:i/>
          <w:sz w:val="18"/>
          <w:szCs w:val="18"/>
        </w:rPr>
        <w:t xml:space="preserve"> 1.5</w:t>
      </w:r>
      <w:r w:rsidR="00352A1B" w:rsidRPr="00C15036">
        <w:rPr>
          <w:rFonts w:eastAsia="Calibri" w:cs="Times New Roman"/>
          <w:i/>
          <w:sz w:val="18"/>
          <w:szCs w:val="18"/>
        </w:rPr>
        <w:t>00 caratteri)</w:t>
      </w:r>
    </w:p>
    <w:p w14:paraId="0000004A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sz w:val="18"/>
          <w:szCs w:val="18"/>
        </w:rPr>
      </w:pPr>
    </w:p>
    <w:p w14:paraId="0000004B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4C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4D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4E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4F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50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51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52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53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54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55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56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57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58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59" w14:textId="77777777" w:rsidR="00D05AAD" w:rsidRPr="00C15036" w:rsidRDefault="00D05AAD">
      <w:pPr>
        <w:rPr>
          <w:rFonts w:eastAsia="Calibri" w:cs="Times New Roman"/>
          <w:b/>
          <w:sz w:val="18"/>
          <w:szCs w:val="18"/>
        </w:rPr>
      </w:pPr>
    </w:p>
    <w:p w14:paraId="0000005A" w14:textId="77777777" w:rsidR="00D05AAD" w:rsidRPr="00C15036" w:rsidRDefault="00352A1B">
      <w:pPr>
        <w:widowControl/>
        <w:rPr>
          <w:rFonts w:eastAsia="Calibri" w:cs="Times New Roman"/>
          <w:b/>
          <w:sz w:val="18"/>
          <w:szCs w:val="18"/>
        </w:rPr>
      </w:pPr>
      <w:r w:rsidRPr="00C15036">
        <w:rPr>
          <w:rFonts w:cs="Times New Roman"/>
          <w:sz w:val="18"/>
          <w:szCs w:val="18"/>
        </w:rPr>
        <w:br w:type="page"/>
      </w:r>
    </w:p>
    <w:p w14:paraId="00000065" w14:textId="77777777" w:rsidR="00D05AAD" w:rsidRPr="00C15036" w:rsidRDefault="00D05AAD">
      <w:pPr>
        <w:rPr>
          <w:rFonts w:eastAsia="Calibri" w:cs="Times New Roman"/>
          <w:b/>
          <w:sz w:val="18"/>
          <w:szCs w:val="18"/>
        </w:rPr>
      </w:pPr>
    </w:p>
    <w:p w14:paraId="00000072" w14:textId="77777777" w:rsidR="00D05AAD" w:rsidRPr="00FA34A7" w:rsidRDefault="00352A1B" w:rsidP="00E0776B">
      <w:pPr>
        <w:pStyle w:val="Titolo1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4" w:name="_heading=h.1fob9te" w:colFirst="0" w:colLast="0"/>
      <w:bookmarkEnd w:id="4"/>
      <w:r w:rsidRPr="00FA34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Analisi del contesto e del fabbisogno</w:t>
      </w:r>
    </w:p>
    <w:p w14:paraId="00000073" w14:textId="77777777" w:rsidR="00D05AAD" w:rsidRPr="00C15036" w:rsidRDefault="00D05AAD">
      <w:pPr>
        <w:rPr>
          <w:rFonts w:eastAsia="Calibri" w:cs="Times New Roman"/>
          <w:sz w:val="18"/>
          <w:szCs w:val="18"/>
        </w:rPr>
      </w:pPr>
    </w:p>
    <w:p w14:paraId="00000074" w14:textId="45410479" w:rsidR="00D05AAD" w:rsidRPr="00C15036" w:rsidRDefault="00F23D5E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  <w:sdt>
        <w:sdtPr>
          <w:rPr>
            <w:rFonts w:cs="Times New Roman"/>
            <w:sz w:val="18"/>
            <w:szCs w:val="18"/>
          </w:rPr>
          <w:tag w:val="goog_rdk_22"/>
          <w:id w:val="2065747462"/>
        </w:sdtPr>
        <w:sdtEndPr/>
        <w:sdtContent>
          <w:r w:rsidR="00352A1B" w:rsidRPr="00C15036">
            <w:rPr>
              <w:rFonts w:eastAsia="Calibri" w:cs="Times New Roman"/>
              <w:i/>
              <w:sz w:val="18"/>
              <w:szCs w:val="18"/>
            </w:rPr>
            <w:t xml:space="preserve">Con riferimento al progetto, </w:t>
          </w:r>
        </w:sdtContent>
      </w:sdt>
      <w:sdt>
        <w:sdtPr>
          <w:rPr>
            <w:rFonts w:cs="Times New Roman"/>
            <w:sz w:val="18"/>
            <w:szCs w:val="18"/>
          </w:rPr>
          <w:tag w:val="goog_rdk_24"/>
          <w:id w:val="242848551"/>
        </w:sdtPr>
        <w:sdtEndPr/>
        <w:sdtContent>
          <w:r w:rsidR="00352A1B" w:rsidRPr="00C15036">
            <w:rPr>
              <w:rFonts w:eastAsia="Calibri" w:cs="Times New Roman"/>
              <w:i/>
              <w:sz w:val="18"/>
              <w:szCs w:val="18"/>
            </w:rPr>
            <w:t xml:space="preserve">fornire </w:t>
          </w:r>
        </w:sdtContent>
      </w:sdt>
      <w:r w:rsidR="00352A1B" w:rsidRPr="00C15036">
        <w:rPr>
          <w:rFonts w:eastAsia="Calibri" w:cs="Times New Roman"/>
          <w:i/>
          <w:sz w:val="18"/>
          <w:szCs w:val="18"/>
        </w:rPr>
        <w:t>una descrizione del contesto di riferimento</w:t>
      </w:r>
      <w:r w:rsidR="00E0776B">
        <w:rPr>
          <w:rFonts w:eastAsia="Calibri" w:cs="Times New Roman"/>
          <w:i/>
          <w:sz w:val="18"/>
          <w:szCs w:val="18"/>
        </w:rPr>
        <w:t xml:space="preserve"> DSS49</w:t>
      </w:r>
      <w:r w:rsidR="00352A1B" w:rsidRPr="00C15036">
        <w:rPr>
          <w:rFonts w:eastAsia="Calibri" w:cs="Times New Roman"/>
          <w:i/>
          <w:sz w:val="18"/>
          <w:szCs w:val="18"/>
        </w:rPr>
        <w:t xml:space="preserve"> n relazione al gap tra la situazione attuale e i risultati che dovranno essere raggiunti tramite l’attivazione dell’intervento.</w:t>
      </w:r>
    </w:p>
    <w:p w14:paraId="00000075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  <w:bookmarkStart w:id="5" w:name="_heading=h.myje34hgmvkd" w:colFirst="0" w:colLast="0"/>
      <w:bookmarkEnd w:id="5"/>
    </w:p>
    <w:p w14:paraId="0000007C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  <w:bookmarkStart w:id="6" w:name="_heading=h.4zbrirm9ou92" w:colFirst="0" w:colLast="0"/>
      <w:bookmarkEnd w:id="6"/>
    </w:p>
    <w:p w14:paraId="0000007D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7E" w14:textId="77777777" w:rsidR="00D05AAD" w:rsidRPr="00C15036" w:rsidRDefault="00D05AAD">
      <w:pPr>
        <w:widowControl/>
        <w:rPr>
          <w:rFonts w:eastAsia="Calibri" w:cs="Times New Roman"/>
          <w:b/>
          <w:sz w:val="18"/>
          <w:szCs w:val="18"/>
        </w:rPr>
      </w:pPr>
    </w:p>
    <w:p w14:paraId="0000007F" w14:textId="77777777" w:rsidR="00D05AAD" w:rsidRPr="00C15036" w:rsidRDefault="00352A1B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sz w:val="18"/>
          <w:szCs w:val="18"/>
        </w:rPr>
      </w:pPr>
      <w:r w:rsidRPr="00C15036">
        <w:rPr>
          <w:rFonts w:eastAsia="Calibri" w:cs="Times New Roman"/>
          <w:i/>
          <w:sz w:val="18"/>
          <w:szCs w:val="18"/>
        </w:rPr>
        <w:t>(</w:t>
      </w:r>
      <w:proofErr w:type="spellStart"/>
      <w:r w:rsidRPr="00C15036">
        <w:rPr>
          <w:rFonts w:eastAsia="Calibri" w:cs="Times New Roman"/>
          <w:i/>
          <w:sz w:val="18"/>
          <w:szCs w:val="18"/>
        </w:rPr>
        <w:t>max</w:t>
      </w:r>
      <w:proofErr w:type="spellEnd"/>
      <w:r w:rsidRPr="00C15036">
        <w:rPr>
          <w:rFonts w:eastAsia="Calibri" w:cs="Times New Roman"/>
          <w:i/>
          <w:sz w:val="18"/>
          <w:szCs w:val="18"/>
        </w:rPr>
        <w:t xml:space="preserve"> 1500 caratteri)</w:t>
      </w:r>
    </w:p>
    <w:p w14:paraId="00000080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sz w:val="18"/>
          <w:szCs w:val="18"/>
        </w:rPr>
      </w:pPr>
    </w:p>
    <w:p w14:paraId="00000081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82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83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84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85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86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87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88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89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8A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8B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8C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8D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8E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8F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90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91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92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93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94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95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96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97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098" w14:textId="77777777" w:rsidR="00D05AAD" w:rsidRPr="00C15036" w:rsidRDefault="00D05AAD">
      <w:pPr>
        <w:widowControl/>
        <w:rPr>
          <w:rFonts w:eastAsia="Calibri" w:cs="Times New Roman"/>
          <w:b/>
          <w:sz w:val="18"/>
          <w:szCs w:val="18"/>
        </w:rPr>
      </w:pPr>
    </w:p>
    <w:p w14:paraId="00000159" w14:textId="77777777" w:rsidR="00D05AAD" w:rsidRPr="00C15036" w:rsidRDefault="00D05AAD">
      <w:pPr>
        <w:widowControl/>
        <w:rPr>
          <w:rFonts w:eastAsia="Calibri" w:cs="Times New Roman"/>
          <w:b/>
          <w:sz w:val="18"/>
          <w:szCs w:val="18"/>
        </w:rPr>
      </w:pPr>
    </w:p>
    <w:p w14:paraId="0000015A" w14:textId="6A5567B4" w:rsidR="00D05AAD" w:rsidRPr="00FA34A7" w:rsidRDefault="00352A1B" w:rsidP="00E0776B">
      <w:pPr>
        <w:pStyle w:val="Titolo1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7" w:name="_heading=h.2et92p0" w:colFirst="0" w:colLast="0"/>
      <w:bookmarkEnd w:id="7"/>
      <w:r w:rsidRPr="00FA34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Descrizione del progetto</w:t>
      </w:r>
      <w:r w:rsidR="00E077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ed obiettivi da raggiungere</w:t>
      </w:r>
    </w:p>
    <w:p w14:paraId="0000015B" w14:textId="77777777" w:rsidR="00D05AAD" w:rsidRPr="00FA34A7" w:rsidRDefault="00D05AAD">
      <w:pPr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eastAsia="Calibri" w:cs="Times New Roman"/>
        </w:rPr>
      </w:pPr>
    </w:p>
    <w:p w14:paraId="0000015C" w14:textId="27267C37" w:rsidR="00D05AAD" w:rsidRPr="00FA34A7" w:rsidRDefault="00D05AAD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eastAsia="Calibri" w:cs="Times New Roman"/>
        </w:rPr>
      </w:pPr>
    </w:p>
    <w:p w14:paraId="0A782000" w14:textId="77777777" w:rsidR="00E0776B" w:rsidRDefault="00E0776B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15D" w14:textId="50F7D7F8" w:rsidR="00D05AAD" w:rsidRDefault="00352A1B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  <w:r w:rsidRPr="00C15036">
        <w:rPr>
          <w:rFonts w:eastAsia="Calibri" w:cs="Times New Roman"/>
          <w:i/>
          <w:sz w:val="18"/>
          <w:szCs w:val="18"/>
        </w:rPr>
        <w:t>Fornire una descrizione dei contenuti della proposta progettuale, in coerenza con l’analisi dei fabbisogni, mettendo in evidenza come il progetto contribuisca al raggiungimento degli obiettivi del sub-investimento nel territorio</w:t>
      </w:r>
      <w:r w:rsidR="00E0776B">
        <w:rPr>
          <w:rFonts w:eastAsia="Calibri" w:cs="Times New Roman"/>
          <w:i/>
          <w:sz w:val="18"/>
          <w:szCs w:val="18"/>
        </w:rPr>
        <w:t xml:space="preserve"> distrettuale </w:t>
      </w:r>
      <w:r w:rsidRPr="00C15036">
        <w:rPr>
          <w:rFonts w:eastAsia="Calibri" w:cs="Times New Roman"/>
          <w:i/>
          <w:sz w:val="18"/>
          <w:szCs w:val="18"/>
        </w:rPr>
        <w:t xml:space="preserve"> e del target associato al sub-investimento in termini di beneficiari. </w:t>
      </w:r>
    </w:p>
    <w:p w14:paraId="3D70678F" w14:textId="77777777" w:rsidR="00E0776B" w:rsidRPr="00C15036" w:rsidRDefault="00E0776B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15E" w14:textId="77777777" w:rsidR="00D05AAD" w:rsidRPr="00C15036" w:rsidRDefault="00D05AAD">
      <w:pPr>
        <w:widowControl/>
        <w:ind w:left="720"/>
        <w:jc w:val="both"/>
        <w:rPr>
          <w:rFonts w:eastAsia="Calibri" w:cs="Times New Roman"/>
          <w:b/>
          <w:sz w:val="18"/>
          <w:szCs w:val="18"/>
        </w:rPr>
      </w:pPr>
    </w:p>
    <w:p w14:paraId="0000015F" w14:textId="77777777" w:rsidR="00D05AAD" w:rsidRPr="00C15036" w:rsidRDefault="00352A1B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sz w:val="18"/>
          <w:szCs w:val="18"/>
        </w:rPr>
      </w:pPr>
      <w:bookmarkStart w:id="8" w:name="_heading=h.tyjcwt" w:colFirst="0" w:colLast="0"/>
      <w:bookmarkEnd w:id="8"/>
      <w:r w:rsidRPr="00C15036">
        <w:rPr>
          <w:rFonts w:eastAsia="Calibri" w:cs="Times New Roman"/>
          <w:i/>
          <w:sz w:val="18"/>
          <w:szCs w:val="18"/>
        </w:rPr>
        <w:t>(</w:t>
      </w:r>
      <w:proofErr w:type="spellStart"/>
      <w:r w:rsidRPr="00C15036">
        <w:rPr>
          <w:rFonts w:eastAsia="Calibri" w:cs="Times New Roman"/>
          <w:i/>
          <w:sz w:val="18"/>
          <w:szCs w:val="18"/>
        </w:rPr>
        <w:t>max</w:t>
      </w:r>
      <w:proofErr w:type="spellEnd"/>
      <w:r w:rsidRPr="00C15036">
        <w:rPr>
          <w:rFonts w:eastAsia="Calibri" w:cs="Times New Roman"/>
          <w:i/>
          <w:sz w:val="18"/>
          <w:szCs w:val="18"/>
        </w:rPr>
        <w:t xml:space="preserve"> 2000 caratteri)</w:t>
      </w:r>
    </w:p>
    <w:p w14:paraId="00000160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sz w:val="18"/>
          <w:szCs w:val="18"/>
        </w:rPr>
      </w:pPr>
    </w:p>
    <w:p w14:paraId="00000161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162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165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166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167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168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169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16A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16B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16C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16D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16E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16F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170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171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172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173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174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175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176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177" w14:textId="77777777" w:rsidR="00D05AAD" w:rsidRPr="00C15036" w:rsidRDefault="00D05AAD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eastAsia="Calibri" w:cs="Times New Roman"/>
          <w:i/>
          <w:sz w:val="18"/>
          <w:szCs w:val="18"/>
        </w:rPr>
      </w:pPr>
    </w:p>
    <w:p w14:paraId="00000178" w14:textId="77777777" w:rsidR="00D05AAD" w:rsidRPr="00C15036" w:rsidRDefault="00D05AAD">
      <w:pPr>
        <w:widowControl/>
        <w:rPr>
          <w:rFonts w:eastAsia="Calibri" w:cs="Times New Roman"/>
          <w:b/>
          <w:sz w:val="18"/>
          <w:szCs w:val="18"/>
        </w:rPr>
      </w:pPr>
    </w:p>
    <w:p w14:paraId="0000017F" w14:textId="77777777" w:rsidR="00D05AAD" w:rsidRPr="00C15036" w:rsidRDefault="00D05AAD">
      <w:pPr>
        <w:widowControl/>
        <w:ind w:left="720"/>
        <w:jc w:val="both"/>
        <w:rPr>
          <w:rFonts w:eastAsia="Calibri" w:cs="Times New Roman"/>
          <w:b/>
          <w:sz w:val="18"/>
          <w:szCs w:val="18"/>
        </w:rPr>
      </w:pPr>
    </w:p>
    <w:p w14:paraId="57F8C756" w14:textId="77777777" w:rsidR="00E0776B" w:rsidRDefault="00E0776B">
      <w:pPr>
        <w:widowControl/>
        <w:ind w:left="720"/>
        <w:jc w:val="both"/>
        <w:rPr>
          <w:rFonts w:eastAsia="Calibri" w:cs="Times New Roman"/>
          <w:b/>
        </w:rPr>
      </w:pPr>
    </w:p>
    <w:p w14:paraId="70190BC8" w14:textId="77777777" w:rsidR="00E0776B" w:rsidRDefault="00E0776B" w:rsidP="00E0776B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E0776B">
        <w:rPr>
          <w:rFonts w:ascii="Times New Roman" w:hAnsi="Times New Roman"/>
          <w:b/>
        </w:rPr>
        <w:t>Azioni e a</w:t>
      </w:r>
      <w:r w:rsidR="00352A1B" w:rsidRPr="00E0776B">
        <w:rPr>
          <w:rFonts w:ascii="Times New Roman" w:hAnsi="Times New Roman"/>
          <w:b/>
        </w:rPr>
        <w:t>ttività</w:t>
      </w:r>
    </w:p>
    <w:p w14:paraId="09985C06" w14:textId="0BE5EA86" w:rsidR="00E0776B" w:rsidRPr="00E0776B" w:rsidRDefault="00E0776B" w:rsidP="00E0776B">
      <w:pPr>
        <w:ind w:left="284"/>
        <w:jc w:val="both"/>
        <w:rPr>
          <w:rFonts w:eastAsia="Calibri"/>
          <w:b/>
        </w:rPr>
      </w:pPr>
      <w:r w:rsidRPr="00E0776B">
        <w:rPr>
          <w:rFonts w:eastAsia="Times New Roman"/>
          <w:bCs/>
          <w:i/>
          <w:sz w:val="20"/>
          <w:szCs w:val="20"/>
        </w:rPr>
        <w:t>Descrizione delle singole azioni e delle attività progettuali proposte, tempistica della realizzazione</w:t>
      </w:r>
      <w:r w:rsidRPr="00E0776B">
        <w:rPr>
          <w:rFonts w:eastAsia="Times New Roman"/>
          <w:i/>
          <w:sz w:val="20"/>
          <w:szCs w:val="20"/>
        </w:rPr>
        <w:t xml:space="preserve">, descrizione dei risultati attesi. </w:t>
      </w:r>
    </w:p>
    <w:p w14:paraId="350F0A14" w14:textId="77777777" w:rsidR="00E0776B" w:rsidRPr="00DD62E5" w:rsidRDefault="00E0776B" w:rsidP="00E0776B">
      <w:pPr>
        <w:spacing w:before="240" w:after="160" w:line="259" w:lineRule="auto"/>
        <w:jc w:val="both"/>
        <w:rPr>
          <w:rFonts w:eastAsia="Times New Roman" w:cs="Times New Roman"/>
          <w:i/>
          <w:sz w:val="20"/>
          <w:szCs w:val="20"/>
        </w:rPr>
      </w:pPr>
    </w:p>
    <w:p w14:paraId="1D026813" w14:textId="78D8810E" w:rsidR="00E0776B" w:rsidRPr="007825B1" w:rsidRDefault="00E0776B" w:rsidP="00E07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proofErr w:type="spellStart"/>
      <w:r>
        <w:rPr>
          <w:rFonts w:eastAsia="Times New Roman" w:cs="Times New Roman"/>
          <w:i/>
          <w:sz w:val="20"/>
          <w:szCs w:val="20"/>
        </w:rPr>
        <w:t>max</w:t>
      </w:r>
      <w:proofErr w:type="spellEnd"/>
      <w:r>
        <w:rPr>
          <w:rFonts w:eastAsia="Times New Roman" w:cs="Times New Roman"/>
          <w:i/>
          <w:sz w:val="20"/>
          <w:szCs w:val="20"/>
        </w:rPr>
        <w:t xml:space="preserve"> 3000</w:t>
      </w:r>
      <w:r w:rsidRPr="007825B1">
        <w:rPr>
          <w:rFonts w:eastAsia="Times New Roman" w:cs="Times New Roman"/>
          <w:i/>
          <w:sz w:val="20"/>
          <w:szCs w:val="20"/>
        </w:rPr>
        <w:t xml:space="preserve"> caratteri)</w:t>
      </w:r>
    </w:p>
    <w:p w14:paraId="005F6D55" w14:textId="77777777" w:rsidR="00E0776B" w:rsidRPr="007825B1" w:rsidRDefault="00E0776B" w:rsidP="00E07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7F213D8" w14:textId="77777777" w:rsidR="00E0776B" w:rsidRDefault="00E0776B" w:rsidP="00E07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CF027A0" w14:textId="77777777" w:rsidR="00E0776B" w:rsidRDefault="00E0776B" w:rsidP="00E07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42D0B67" w14:textId="77777777" w:rsidR="00E0776B" w:rsidRDefault="00E0776B" w:rsidP="00E07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F1B45EF" w14:textId="77777777" w:rsidR="00E0776B" w:rsidRDefault="00E0776B" w:rsidP="00E07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456C1A9" w14:textId="77777777" w:rsidR="00E0776B" w:rsidRPr="007825B1" w:rsidRDefault="00E0776B" w:rsidP="00E07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F503015" w14:textId="77777777" w:rsidR="00E0776B" w:rsidRPr="007825B1" w:rsidRDefault="00E0776B" w:rsidP="00E07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2517E9B" w14:textId="77777777" w:rsidR="00E0776B" w:rsidRPr="007825B1" w:rsidRDefault="00E0776B" w:rsidP="00E07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B72C625" w14:textId="77777777" w:rsidR="00E0776B" w:rsidRPr="007825B1" w:rsidRDefault="00E0776B" w:rsidP="00E07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D283801" w14:textId="77777777" w:rsidR="00E0776B" w:rsidRPr="007825B1" w:rsidRDefault="00E0776B" w:rsidP="00E07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AF971E7" w14:textId="77777777" w:rsidR="00E0776B" w:rsidRPr="007825B1" w:rsidRDefault="00E0776B" w:rsidP="00E07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E93885B" w14:textId="77777777" w:rsidR="00E0776B" w:rsidRPr="007825B1" w:rsidRDefault="00E0776B" w:rsidP="00E07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CE2D1F1" w14:textId="77777777" w:rsidR="00E0776B" w:rsidRPr="007825B1" w:rsidRDefault="00E0776B" w:rsidP="00E07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49CDDF2" w14:textId="77777777" w:rsidR="00E0776B" w:rsidRPr="007825B1" w:rsidRDefault="00E0776B" w:rsidP="00E07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0FB6D20" w14:textId="77777777" w:rsidR="00E0776B" w:rsidRPr="007825B1" w:rsidRDefault="00E0776B" w:rsidP="00E07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89620CB" w14:textId="77777777" w:rsidR="00E0776B" w:rsidRPr="007825B1" w:rsidRDefault="00E0776B" w:rsidP="00E07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274E01E" w14:textId="77777777" w:rsidR="00E0776B" w:rsidRPr="007825B1" w:rsidRDefault="00E0776B" w:rsidP="00E07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8C6B212" w14:textId="77777777" w:rsidR="00E0776B" w:rsidRPr="007825B1" w:rsidRDefault="00E0776B" w:rsidP="00E077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2D968DB" w14:textId="77777777" w:rsidR="00E0776B" w:rsidRPr="00E0776B" w:rsidRDefault="00E0776B" w:rsidP="00E0776B">
      <w:pPr>
        <w:jc w:val="both"/>
        <w:rPr>
          <w:b/>
        </w:rPr>
      </w:pPr>
    </w:p>
    <w:p w14:paraId="48713FD9" w14:textId="77777777" w:rsidR="00FA34A7" w:rsidRPr="00FA34A7" w:rsidRDefault="00FA34A7">
      <w:pPr>
        <w:widowControl/>
        <w:ind w:left="720"/>
        <w:jc w:val="both"/>
        <w:rPr>
          <w:rFonts w:eastAsia="Calibri" w:cs="Times New Roman"/>
          <w:b/>
        </w:rPr>
      </w:pPr>
    </w:p>
    <w:tbl>
      <w:tblPr>
        <w:tblStyle w:val="Grigliatabella"/>
        <w:tblW w:w="935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396"/>
        <w:gridCol w:w="8557"/>
      </w:tblGrid>
      <w:tr w:rsidR="00FA34A7" w:rsidRPr="00D777D8" w14:paraId="2DC9A90B" w14:textId="77777777" w:rsidTr="004D7C40">
        <w:trPr>
          <w:trHeight w:val="21"/>
          <w:tblHeader/>
        </w:trPr>
        <w:tc>
          <w:tcPr>
            <w:tcW w:w="9353" w:type="dxa"/>
            <w:gridSpan w:val="3"/>
          </w:tcPr>
          <w:p w14:paraId="08857BD8" w14:textId="77777777" w:rsidR="00FA34A7" w:rsidRPr="00FA34A7" w:rsidRDefault="00FA34A7" w:rsidP="004D7C40">
            <w:pPr>
              <w:tabs>
                <w:tab w:val="left" w:pos="993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777D8">
              <w:rPr>
                <w:b/>
                <w:bCs/>
                <w:sz w:val="20"/>
                <w:szCs w:val="20"/>
              </w:rPr>
              <w:t xml:space="preserve">A - </w:t>
            </w:r>
            <w:r w:rsidRPr="00FA34A7">
              <w:rPr>
                <w:b/>
                <w:bCs/>
                <w:sz w:val="20"/>
                <w:szCs w:val="20"/>
              </w:rPr>
              <w:t xml:space="preserve">Stazioni di posta per le persone in condizione di deprivazione materiale, di marginalità anche estrema e senza dimora </w:t>
            </w:r>
            <w:r w:rsidRPr="00FA34A7">
              <w:rPr>
                <w:i/>
                <w:iCs/>
                <w:sz w:val="20"/>
                <w:szCs w:val="20"/>
              </w:rPr>
              <w:t>(Deve necessariamente essere presente almeno l’attività A.1)</w:t>
            </w:r>
          </w:p>
          <w:p w14:paraId="03ECC837" w14:textId="77777777" w:rsidR="00FA34A7" w:rsidRPr="00D777D8" w:rsidRDefault="00FA34A7" w:rsidP="004D7C40">
            <w:pPr>
              <w:tabs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A34A7" w:rsidRPr="00AF36BC" w14:paraId="6277A6F7" w14:textId="77777777" w:rsidTr="004D7C40">
        <w:trPr>
          <w:trHeight w:val="341"/>
        </w:trPr>
        <w:tc>
          <w:tcPr>
            <w:tcW w:w="400" w:type="dxa"/>
            <w:tcBorders>
              <w:right w:val="single" w:sz="4" w:space="0" w:color="auto"/>
            </w:tcBorders>
          </w:tcPr>
          <w:p w14:paraId="2C66D447" w14:textId="77777777" w:rsidR="00FA34A7" w:rsidRPr="00D777D8" w:rsidRDefault="00FA34A7" w:rsidP="004D7C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73FE" w14:textId="77777777" w:rsidR="00FA34A7" w:rsidRPr="00D777D8" w:rsidRDefault="00FA34A7" w:rsidP="004D7C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vMerge w:val="restart"/>
            <w:tcBorders>
              <w:left w:val="single" w:sz="4" w:space="0" w:color="auto"/>
            </w:tcBorders>
          </w:tcPr>
          <w:p w14:paraId="6070CD0F" w14:textId="77777777" w:rsidR="00FA34A7" w:rsidRPr="00AF36BC" w:rsidRDefault="00FA34A7" w:rsidP="004D7C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D777D8">
              <w:rPr>
                <w:sz w:val="20"/>
                <w:szCs w:val="20"/>
              </w:rPr>
              <w:t xml:space="preserve">A.1 – </w:t>
            </w:r>
            <w:r w:rsidRPr="008209DE">
              <w:rPr>
                <w:sz w:val="20"/>
                <w:szCs w:val="20"/>
              </w:rPr>
              <w:t>Apertura della stazione di posta-centro</w:t>
            </w:r>
            <w:r>
              <w:rPr>
                <w:sz w:val="20"/>
                <w:szCs w:val="20"/>
              </w:rPr>
              <w:t xml:space="preserve"> </w:t>
            </w:r>
            <w:r w:rsidRPr="008209DE">
              <w:rPr>
                <w:sz w:val="20"/>
                <w:szCs w:val="20"/>
              </w:rPr>
              <w:t>servizi per il contrasto alla povertà</w:t>
            </w:r>
            <w:r w:rsidRPr="00AF36BC">
              <w:rPr>
                <w:sz w:val="20"/>
                <w:szCs w:val="20"/>
              </w:rPr>
              <w:t xml:space="preserve"> </w:t>
            </w:r>
          </w:p>
        </w:tc>
      </w:tr>
      <w:tr w:rsidR="00FA34A7" w:rsidRPr="00AF36BC" w14:paraId="2376B4F5" w14:textId="77777777" w:rsidTr="004D7C40">
        <w:trPr>
          <w:trHeight w:val="413"/>
        </w:trPr>
        <w:tc>
          <w:tcPr>
            <w:tcW w:w="400" w:type="dxa"/>
          </w:tcPr>
          <w:p w14:paraId="234D4EDD" w14:textId="77777777" w:rsidR="00FA34A7" w:rsidRPr="00AF36BC" w:rsidRDefault="00FA34A7" w:rsidP="004D7C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7D734CC" w14:textId="77777777" w:rsidR="00FA34A7" w:rsidRPr="00AF36BC" w:rsidRDefault="00FA34A7" w:rsidP="004D7C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vMerge/>
          </w:tcPr>
          <w:p w14:paraId="46115F02" w14:textId="77777777" w:rsidR="00FA34A7" w:rsidRPr="00AF36BC" w:rsidRDefault="00FA34A7" w:rsidP="004D7C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  <w:tr w:rsidR="00FA34A7" w:rsidRPr="00D777D8" w14:paraId="548DF52A" w14:textId="77777777" w:rsidTr="004D7C40">
        <w:trPr>
          <w:trHeight w:val="353"/>
        </w:trPr>
        <w:tc>
          <w:tcPr>
            <w:tcW w:w="400" w:type="dxa"/>
            <w:tcBorders>
              <w:right w:val="single" w:sz="4" w:space="0" w:color="auto"/>
            </w:tcBorders>
          </w:tcPr>
          <w:p w14:paraId="1C08DDB1" w14:textId="77777777" w:rsidR="00FA34A7" w:rsidRPr="00D777D8" w:rsidRDefault="00FA34A7" w:rsidP="004D7C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9C1B" w14:textId="77777777" w:rsidR="00FA34A7" w:rsidRPr="00D777D8" w:rsidRDefault="00FA34A7" w:rsidP="004D7C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vMerge w:val="restart"/>
            <w:tcBorders>
              <w:left w:val="single" w:sz="4" w:space="0" w:color="auto"/>
            </w:tcBorders>
          </w:tcPr>
          <w:p w14:paraId="3FCA7241" w14:textId="77777777" w:rsidR="00FA34A7" w:rsidRPr="00D777D8" w:rsidRDefault="00FA34A7" w:rsidP="004D7C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F862BC">
              <w:rPr>
                <w:sz w:val="20"/>
                <w:szCs w:val="20"/>
              </w:rPr>
              <w:t xml:space="preserve">A.2 – </w:t>
            </w:r>
            <w:r w:rsidRPr="008209DE">
              <w:rPr>
                <w:sz w:val="20"/>
                <w:szCs w:val="20"/>
              </w:rPr>
              <w:t>Attivo coinvolgimento delle organizzazioni di</w:t>
            </w:r>
            <w:r>
              <w:rPr>
                <w:sz w:val="20"/>
                <w:szCs w:val="20"/>
              </w:rPr>
              <w:t xml:space="preserve"> </w:t>
            </w:r>
            <w:r w:rsidRPr="008209DE">
              <w:rPr>
                <w:sz w:val="20"/>
                <w:szCs w:val="20"/>
              </w:rPr>
              <w:t>volontariato a rafforzamento dei servizi offerti</w:t>
            </w:r>
          </w:p>
        </w:tc>
      </w:tr>
      <w:tr w:rsidR="00FA34A7" w:rsidRPr="00D777D8" w14:paraId="544F31E2" w14:textId="77777777" w:rsidTr="004D7C40">
        <w:trPr>
          <w:trHeight w:val="323"/>
        </w:trPr>
        <w:tc>
          <w:tcPr>
            <w:tcW w:w="400" w:type="dxa"/>
          </w:tcPr>
          <w:p w14:paraId="65032605" w14:textId="77777777" w:rsidR="00FA34A7" w:rsidRPr="00D777D8" w:rsidRDefault="00FA34A7" w:rsidP="004D7C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44D67EE2" w14:textId="77777777" w:rsidR="00FA34A7" w:rsidRPr="00D777D8" w:rsidRDefault="00FA34A7" w:rsidP="004D7C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vMerge/>
          </w:tcPr>
          <w:p w14:paraId="73CE819C" w14:textId="77777777" w:rsidR="00FA34A7" w:rsidRPr="00D777D8" w:rsidRDefault="00FA34A7" w:rsidP="004D7C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  <w:tr w:rsidR="00FA34A7" w:rsidRPr="00D777D8" w14:paraId="61B6677A" w14:textId="77777777" w:rsidTr="004D7C40">
        <w:trPr>
          <w:trHeight w:val="353"/>
        </w:trPr>
        <w:tc>
          <w:tcPr>
            <w:tcW w:w="400" w:type="dxa"/>
            <w:tcBorders>
              <w:right w:val="single" w:sz="4" w:space="0" w:color="auto"/>
            </w:tcBorders>
          </w:tcPr>
          <w:p w14:paraId="7D39A0CF" w14:textId="77777777" w:rsidR="00FA34A7" w:rsidRPr="00D777D8" w:rsidRDefault="00FA34A7" w:rsidP="004D7C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331E" w14:textId="77777777" w:rsidR="00FA34A7" w:rsidRPr="00D777D8" w:rsidRDefault="00FA34A7" w:rsidP="004D7C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57" w:type="dxa"/>
            <w:tcBorders>
              <w:left w:val="single" w:sz="4" w:space="0" w:color="auto"/>
            </w:tcBorders>
          </w:tcPr>
          <w:p w14:paraId="4244BA93" w14:textId="77777777" w:rsidR="00FA34A7" w:rsidRPr="00D777D8" w:rsidRDefault="00FA34A7" w:rsidP="004D7C40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777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777D8">
              <w:rPr>
                <w:sz w:val="20"/>
                <w:szCs w:val="20"/>
              </w:rPr>
              <w:t xml:space="preserve"> – </w:t>
            </w:r>
            <w:r w:rsidRPr="00B0111A">
              <w:rPr>
                <w:sz w:val="20"/>
                <w:szCs w:val="20"/>
              </w:rPr>
              <w:t>Collegamento con ASL e servizi per l’impiego,</w:t>
            </w:r>
            <w:r>
              <w:rPr>
                <w:sz w:val="20"/>
                <w:szCs w:val="20"/>
              </w:rPr>
              <w:t xml:space="preserve"> </w:t>
            </w:r>
            <w:r w:rsidRPr="00B0111A">
              <w:rPr>
                <w:sz w:val="20"/>
                <w:szCs w:val="20"/>
              </w:rPr>
              <w:t>anche ai fini dell’invio degli utenti per la</w:t>
            </w:r>
            <w:r>
              <w:rPr>
                <w:sz w:val="20"/>
                <w:szCs w:val="20"/>
              </w:rPr>
              <w:t xml:space="preserve"> </w:t>
            </w:r>
            <w:r w:rsidRPr="00B0111A">
              <w:rPr>
                <w:sz w:val="20"/>
                <w:szCs w:val="20"/>
              </w:rPr>
              <w:t>realizzazione di tirocini formativi</w:t>
            </w:r>
          </w:p>
        </w:tc>
      </w:tr>
    </w:tbl>
    <w:p w14:paraId="5146EA72" w14:textId="77777777" w:rsidR="00612A8B" w:rsidRDefault="00612A8B" w:rsidP="00612A8B">
      <w:pPr>
        <w:pStyle w:val="Titolo1"/>
        <w:spacing w:after="160" w:line="259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9" w:name="_heading=h.26in1rg" w:colFirst="0" w:colLast="0"/>
      <w:bookmarkEnd w:id="9"/>
    </w:p>
    <w:p w14:paraId="480C97F4" w14:textId="77777777" w:rsidR="00612A8B" w:rsidRPr="00B90DED" w:rsidRDefault="00612A8B" w:rsidP="00612A8B">
      <w:pPr>
        <w:pStyle w:val="Paragrafoelenco"/>
        <w:numPr>
          <w:ilvl w:val="0"/>
          <w:numId w:val="5"/>
        </w:numPr>
        <w:spacing w:before="240" w:after="160" w:line="259" w:lineRule="auto"/>
        <w:jc w:val="both"/>
        <w:rPr>
          <w:rFonts w:ascii="Times New Roman" w:eastAsiaTheme="majorEastAsia" w:hAnsi="Times New Roman"/>
          <w:b/>
          <w:bCs/>
        </w:rPr>
      </w:pPr>
      <w:r w:rsidRPr="00B90DED">
        <w:rPr>
          <w:rFonts w:ascii="Times New Roman" w:eastAsiaTheme="majorEastAsia" w:hAnsi="Times New Roman"/>
          <w:b/>
          <w:bCs/>
        </w:rPr>
        <w:t>Esperienza maturata e conoscenza territoriale</w:t>
      </w:r>
    </w:p>
    <w:p w14:paraId="262E566A" w14:textId="77777777" w:rsidR="00612A8B" w:rsidRPr="00B90DED" w:rsidRDefault="00612A8B" w:rsidP="00612A8B">
      <w:pPr>
        <w:pStyle w:val="Paragrafoelenco"/>
        <w:spacing w:before="240" w:after="160" w:line="259" w:lineRule="auto"/>
        <w:jc w:val="both"/>
        <w:rPr>
          <w:rFonts w:ascii="Times New Roman" w:eastAsiaTheme="majorEastAsia" w:hAnsi="Times New Roman"/>
          <w:bCs/>
          <w:i/>
          <w:kern w:val="1"/>
          <w:sz w:val="20"/>
          <w:szCs w:val="20"/>
          <w:lang w:eastAsia="hi-IN" w:bidi="hi-IN"/>
        </w:rPr>
      </w:pPr>
      <w:r w:rsidRPr="00B90DED">
        <w:rPr>
          <w:rFonts w:ascii="Times New Roman" w:eastAsiaTheme="majorEastAsia" w:hAnsi="Times New Roman"/>
          <w:bCs/>
          <w:i/>
          <w:kern w:val="1"/>
          <w:sz w:val="20"/>
          <w:szCs w:val="20"/>
          <w:lang w:eastAsia="hi-IN" w:bidi="hi-IN"/>
        </w:rPr>
        <w:t>Descrivere, se pertinente, altri progetti che il soggetto ha già realizzato in passato riguardo la tematica trattata. E, ove possibile, allegare documentazione comprovante esperienza.</w:t>
      </w:r>
    </w:p>
    <w:p w14:paraId="5AB5F420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>(</w:t>
      </w:r>
      <w:proofErr w:type="spellStart"/>
      <w:r w:rsidRPr="007825B1">
        <w:rPr>
          <w:rFonts w:eastAsia="Times New Roman" w:cs="Times New Roman"/>
          <w:i/>
          <w:sz w:val="20"/>
          <w:szCs w:val="20"/>
        </w:rPr>
        <w:t>max</w:t>
      </w:r>
      <w:proofErr w:type="spellEnd"/>
      <w:r w:rsidRPr="007825B1">
        <w:rPr>
          <w:rFonts w:eastAsia="Times New Roman" w:cs="Times New Roman"/>
          <w:i/>
          <w:sz w:val="20"/>
          <w:szCs w:val="20"/>
        </w:rPr>
        <w:t xml:space="preserve"> 1500 caratteri)</w:t>
      </w:r>
    </w:p>
    <w:p w14:paraId="116364BE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D1C7CD4" w14:textId="77777777" w:rsidR="00612A8B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8EDA682" w14:textId="77777777" w:rsidR="00612A8B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019ACBC" w14:textId="77777777" w:rsidR="00612A8B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404642A" w14:textId="77777777" w:rsidR="00612A8B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7837E1D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A8A1D18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F8ACD40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AF0FE8C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A6202B9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D0F4016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D1A4D68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5185836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1FCE9C3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EA07EA8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E27E24D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B218AB2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0D2CFFF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D54B938" w14:textId="77777777" w:rsidR="00612A8B" w:rsidRDefault="00612A8B" w:rsidP="00612A8B">
      <w:pPr>
        <w:pStyle w:val="Paragrafoelenco"/>
        <w:spacing w:before="240" w:after="160" w:line="259" w:lineRule="auto"/>
        <w:jc w:val="both"/>
        <w:rPr>
          <w:rFonts w:ascii="Times New Roman" w:eastAsiaTheme="majorEastAsia" w:hAnsi="Times New Roman"/>
          <w:b/>
          <w:bCs/>
          <w:kern w:val="1"/>
          <w:sz w:val="20"/>
          <w:szCs w:val="20"/>
          <w:lang w:eastAsia="hi-IN" w:bidi="hi-IN"/>
        </w:rPr>
      </w:pPr>
    </w:p>
    <w:p w14:paraId="56525BA7" w14:textId="77777777" w:rsidR="00612A8B" w:rsidRDefault="00612A8B" w:rsidP="00612A8B">
      <w:pPr>
        <w:pStyle w:val="Paragrafoelenco"/>
        <w:spacing w:before="240" w:after="160" w:line="259" w:lineRule="auto"/>
        <w:jc w:val="both"/>
        <w:rPr>
          <w:rFonts w:ascii="Times New Roman" w:eastAsiaTheme="majorEastAsia" w:hAnsi="Times New Roman"/>
          <w:b/>
          <w:bCs/>
          <w:kern w:val="1"/>
          <w:sz w:val="20"/>
          <w:szCs w:val="20"/>
          <w:lang w:eastAsia="hi-IN" w:bidi="hi-IN"/>
        </w:rPr>
      </w:pPr>
    </w:p>
    <w:p w14:paraId="30930C5B" w14:textId="77777777" w:rsidR="00612A8B" w:rsidRPr="007825B1" w:rsidRDefault="00612A8B" w:rsidP="00612A8B">
      <w:pPr>
        <w:pStyle w:val="Paragrafoelenco"/>
        <w:spacing w:before="240" w:after="160" w:line="259" w:lineRule="auto"/>
        <w:jc w:val="both"/>
        <w:rPr>
          <w:rFonts w:ascii="Times New Roman" w:eastAsiaTheme="majorEastAsia" w:hAnsi="Times New Roman"/>
          <w:b/>
          <w:bCs/>
          <w:kern w:val="1"/>
          <w:lang w:eastAsia="hi-IN" w:bidi="hi-IN"/>
        </w:rPr>
      </w:pPr>
    </w:p>
    <w:p w14:paraId="144DCE1C" w14:textId="77777777" w:rsidR="00612A8B" w:rsidRPr="007825B1" w:rsidRDefault="00612A8B" w:rsidP="00612A8B">
      <w:pPr>
        <w:pStyle w:val="Paragrafoelenco"/>
        <w:numPr>
          <w:ilvl w:val="0"/>
          <w:numId w:val="5"/>
        </w:numPr>
        <w:spacing w:before="240" w:after="160" w:line="259" w:lineRule="auto"/>
        <w:jc w:val="both"/>
        <w:rPr>
          <w:rFonts w:ascii="Times New Roman" w:hAnsi="Times New Roman"/>
        </w:rPr>
      </w:pPr>
      <w:r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Eventuali servizi migliorativi e aggiuntivi </w:t>
      </w:r>
    </w:p>
    <w:p w14:paraId="07E8D3DA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 xml:space="preserve"> (</w:t>
      </w:r>
      <w:proofErr w:type="spellStart"/>
      <w:r w:rsidRPr="007825B1">
        <w:rPr>
          <w:rFonts w:eastAsia="Times New Roman" w:cs="Times New Roman"/>
          <w:i/>
          <w:sz w:val="20"/>
          <w:szCs w:val="20"/>
        </w:rPr>
        <w:t>max</w:t>
      </w:r>
      <w:proofErr w:type="spellEnd"/>
      <w:r w:rsidRPr="007825B1">
        <w:rPr>
          <w:rFonts w:eastAsia="Times New Roman" w:cs="Times New Roman"/>
          <w:i/>
          <w:sz w:val="20"/>
          <w:szCs w:val="20"/>
        </w:rPr>
        <w:t xml:space="preserve"> 1500 caratteri)</w:t>
      </w:r>
    </w:p>
    <w:p w14:paraId="0A141735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FCB0AE5" w14:textId="77777777" w:rsidR="00612A8B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B6DC755" w14:textId="77777777" w:rsidR="00612A8B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D850768" w14:textId="77777777" w:rsidR="00612A8B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37A009E" w14:textId="77777777" w:rsidR="00612A8B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A766D2A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C46ADD6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E87D2D1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BAF813A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6FD7E17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5DB0109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DC39774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396072B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D9DE824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DDFA019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70D8B97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DB0F5A6" w14:textId="77777777" w:rsidR="00612A8B" w:rsidRPr="00B90DED" w:rsidRDefault="00612A8B" w:rsidP="00612A8B">
      <w:pPr>
        <w:spacing w:after="160" w:line="259" w:lineRule="auto"/>
        <w:jc w:val="both"/>
        <w:rPr>
          <w:b/>
        </w:rPr>
      </w:pPr>
    </w:p>
    <w:p w14:paraId="48CCBA52" w14:textId="77777777" w:rsidR="00612A8B" w:rsidRPr="00193BEA" w:rsidRDefault="00612A8B" w:rsidP="00612A8B">
      <w:pPr>
        <w:pStyle w:val="Paragrafoelenco"/>
        <w:spacing w:after="160" w:line="259" w:lineRule="auto"/>
        <w:jc w:val="both"/>
        <w:rPr>
          <w:rFonts w:ascii="Times New Roman" w:hAnsi="Times New Roman"/>
          <w:b/>
        </w:rPr>
      </w:pPr>
    </w:p>
    <w:p w14:paraId="7114AD88" w14:textId="77777777" w:rsidR="00612A8B" w:rsidRPr="00193BEA" w:rsidRDefault="00612A8B" w:rsidP="00612A8B">
      <w:pPr>
        <w:pStyle w:val="Paragrafoelenco"/>
        <w:spacing w:after="160" w:line="259" w:lineRule="auto"/>
        <w:jc w:val="both"/>
        <w:rPr>
          <w:rFonts w:ascii="Times New Roman" w:hAnsi="Times New Roman"/>
          <w:b/>
        </w:rPr>
      </w:pPr>
      <w:r w:rsidRPr="00193BEA">
        <w:rPr>
          <w:rFonts w:ascii="Times New Roman" w:hAnsi="Times New Roman"/>
          <w:b/>
        </w:rPr>
        <w:t>8.     Descrizione del sistema di gestione  e monitoraggio</w:t>
      </w:r>
    </w:p>
    <w:p w14:paraId="41524121" w14:textId="77777777" w:rsidR="00612A8B" w:rsidRPr="00193BEA" w:rsidRDefault="00612A8B" w:rsidP="00612A8B">
      <w:pPr>
        <w:pStyle w:val="Paragrafoelenco"/>
        <w:spacing w:after="160" w:line="259" w:lineRule="auto"/>
        <w:jc w:val="both"/>
        <w:rPr>
          <w:rFonts w:ascii="Times New Roman" w:hAnsi="Times New Roman"/>
          <w:b/>
        </w:rPr>
      </w:pPr>
    </w:p>
    <w:p w14:paraId="0B99593F" w14:textId="77777777" w:rsidR="00612A8B" w:rsidRDefault="00612A8B" w:rsidP="00612A8B">
      <w:pPr>
        <w:spacing w:after="160" w:line="259" w:lineRule="auto"/>
        <w:jc w:val="both"/>
      </w:pPr>
    </w:p>
    <w:p w14:paraId="15017997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 w:rsidRPr="007825B1">
        <w:rPr>
          <w:rFonts w:eastAsia="Times New Roman" w:cs="Times New Roman"/>
          <w:i/>
          <w:sz w:val="20"/>
          <w:szCs w:val="20"/>
        </w:rPr>
        <w:t>(</w:t>
      </w:r>
      <w:proofErr w:type="spellStart"/>
      <w:r w:rsidRPr="007825B1">
        <w:rPr>
          <w:rFonts w:eastAsia="Times New Roman" w:cs="Times New Roman"/>
          <w:i/>
          <w:sz w:val="20"/>
          <w:szCs w:val="20"/>
        </w:rPr>
        <w:t>max</w:t>
      </w:r>
      <w:proofErr w:type="spellEnd"/>
      <w:r w:rsidRPr="007825B1">
        <w:rPr>
          <w:rFonts w:eastAsia="Times New Roman" w:cs="Times New Roman"/>
          <w:i/>
          <w:sz w:val="20"/>
          <w:szCs w:val="20"/>
        </w:rPr>
        <w:t xml:space="preserve"> 1500 caratteri)</w:t>
      </w:r>
    </w:p>
    <w:p w14:paraId="74A25611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2CCBD92" w14:textId="77777777" w:rsidR="00612A8B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3913306" w14:textId="77777777" w:rsidR="00612A8B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45F54BC" w14:textId="77777777" w:rsidR="00612A8B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584264D2" w14:textId="77777777" w:rsidR="00612A8B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622B2CB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C31DBCD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FCA414F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D3834AA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04923BD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0ECFC86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EA08BFA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026D3DC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C9A50D2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71B8771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627EBB7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48ABA72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91FA812" w14:textId="77777777" w:rsidR="00612A8B" w:rsidRPr="007825B1" w:rsidRDefault="00612A8B" w:rsidP="00612A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FFDCAF2" w14:textId="30D20664" w:rsidR="00612A8B" w:rsidRPr="001356DF" w:rsidRDefault="00612A8B" w:rsidP="001356DF">
      <w:pPr>
        <w:widowControl/>
        <w:suppressAutoHyphens w:val="0"/>
        <w:rPr>
          <w:rFonts w:cs="Times New Roman"/>
        </w:rPr>
      </w:pPr>
    </w:p>
    <w:p w14:paraId="365F6DC5" w14:textId="089D534F" w:rsidR="00612A8B" w:rsidRPr="007825B1" w:rsidRDefault="00612A8B" w:rsidP="00612A8B">
      <w:pPr>
        <w:pStyle w:val="Titolo1"/>
        <w:spacing w:after="160" w:line="259" w:lineRule="auto"/>
        <w:ind w:left="72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heading=h.lnxbz9" w:colFirst="0" w:colLast="0"/>
      <w:bookmarkStart w:id="11" w:name="_Toc104385946"/>
      <w:bookmarkEnd w:id="1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9.</w:t>
      </w:r>
      <w:r w:rsidRPr="007825B1">
        <w:rPr>
          <w:rFonts w:ascii="Times New Roman" w:hAnsi="Times New Roman" w:cs="Times New Roman"/>
          <w:b/>
          <w:bCs/>
          <w:color w:val="auto"/>
          <w:sz w:val="24"/>
          <w:szCs w:val="24"/>
        </w:rPr>
        <w:t>Piano finanziario</w:t>
      </w:r>
      <w:bookmarkEnd w:id="11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0602FFD4" w14:textId="77777777" w:rsidR="00612A8B" w:rsidRPr="007825B1" w:rsidRDefault="00612A8B" w:rsidP="00612A8B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tbl>
      <w:tblPr>
        <w:tblW w:w="4891" w:type="pct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567"/>
        <w:gridCol w:w="1450"/>
        <w:gridCol w:w="1450"/>
        <w:gridCol w:w="1020"/>
        <w:gridCol w:w="1171"/>
        <w:gridCol w:w="11"/>
        <w:gridCol w:w="1310"/>
        <w:gridCol w:w="11"/>
        <w:gridCol w:w="10"/>
      </w:tblGrid>
      <w:tr w:rsidR="00612A8B" w:rsidRPr="007825B1" w14:paraId="2A8859B5" w14:textId="77777777" w:rsidTr="00460247">
        <w:trPr>
          <w:trHeight w:val="26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426151B5" w14:textId="77777777" w:rsidR="00612A8B" w:rsidRPr="007825B1" w:rsidRDefault="00612A8B" w:rsidP="00612A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612A8B" w:rsidRPr="007825B1" w14:paraId="5AC42D06" w14:textId="77777777" w:rsidTr="00460247">
        <w:trPr>
          <w:trHeight w:val="26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4BE63D22" w14:textId="2AA02283" w:rsidR="00612A8B" w:rsidRPr="007825B1" w:rsidRDefault="00612A8B" w:rsidP="00612A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612A8B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1.3.2- Stazioni di posta</w:t>
            </w:r>
          </w:p>
        </w:tc>
      </w:tr>
      <w:tr w:rsidR="00612A8B" w:rsidRPr="007825B1" w14:paraId="527AC6C2" w14:textId="77777777" w:rsidTr="00460247">
        <w:trPr>
          <w:gridAfter w:val="1"/>
          <w:wAfter w:w="5" w:type="pct"/>
          <w:trHeight w:val="767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30019B2" w14:textId="77777777" w:rsidR="00612A8B" w:rsidRDefault="00612A8B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25E68554" w14:textId="77777777" w:rsidR="00612A8B" w:rsidRPr="007825B1" w:rsidRDefault="00612A8B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A</w:t>
            </w: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zioni</w:t>
            </w:r>
          </w:p>
          <w:p w14:paraId="17959BD2" w14:textId="77777777" w:rsidR="00612A8B" w:rsidRPr="007825B1" w:rsidRDefault="00612A8B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77285" w14:textId="77777777" w:rsidR="00612A8B" w:rsidRDefault="00612A8B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2441511A" w14:textId="77777777" w:rsidR="00612A8B" w:rsidRPr="007825B1" w:rsidRDefault="00612A8B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Attività</w:t>
            </w:r>
          </w:p>
          <w:p w14:paraId="78D124CA" w14:textId="77777777" w:rsidR="00612A8B" w:rsidRPr="007825B1" w:rsidRDefault="00612A8B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A7D4B21" w14:textId="77777777" w:rsidR="00612A8B" w:rsidRDefault="00612A8B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03B7DA47" w14:textId="77777777" w:rsidR="00612A8B" w:rsidRPr="007825B1" w:rsidRDefault="00612A8B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Voci di costo</w:t>
            </w:r>
          </w:p>
          <w:p w14:paraId="3F3D8C7E" w14:textId="77777777" w:rsidR="00612A8B" w:rsidRPr="007825B1" w:rsidRDefault="00612A8B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3882E" w14:textId="77777777" w:rsidR="00612A8B" w:rsidRDefault="00612A8B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34CC0E59" w14:textId="77777777" w:rsidR="00612A8B" w:rsidRPr="007825B1" w:rsidRDefault="00612A8B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Unità di misura</w:t>
            </w:r>
          </w:p>
          <w:p w14:paraId="134F4AAB" w14:textId="77777777" w:rsidR="00612A8B" w:rsidRPr="007825B1" w:rsidRDefault="00612A8B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04FE5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Quantità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5F2DD" w14:textId="77777777" w:rsidR="00612A8B" w:rsidRPr="007825B1" w:rsidRDefault="00612A8B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Costo unitario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B2C6A0" w14:textId="77777777" w:rsidR="00612A8B" w:rsidRPr="007825B1" w:rsidRDefault="00612A8B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</w:tr>
      <w:tr w:rsidR="00612A8B" w:rsidRPr="007825B1" w14:paraId="4FFF9BD3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EA20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ABCF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0A67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E1F7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A4B0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B340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8ABF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612A8B" w:rsidRPr="007825B1" w14:paraId="05625612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D0B6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8E8A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155B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1A00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58F4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524B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F64B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612A8B" w:rsidRPr="007825B1" w14:paraId="5C2B56F6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435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7A6A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0116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74E5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4F1B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9774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EC0B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612A8B" w:rsidRPr="007825B1" w14:paraId="0E474838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FA9B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BA9D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FC9E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FC3D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6489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B456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158B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612A8B" w:rsidRPr="007825B1" w14:paraId="0840F2B8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5433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09C9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3505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C1DB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BB82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58F9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0DC5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612A8B" w:rsidRPr="007825B1" w14:paraId="47D430E4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4081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6F86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5FA3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E914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5738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C69B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D1D3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612A8B" w:rsidRPr="007825B1" w14:paraId="1BB79A3A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7F3C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EF05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84EF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90CD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E95B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1C94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2F69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612A8B" w:rsidRPr="007825B1" w14:paraId="573FD4CF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56B2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CA46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B093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ECBD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F9BD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6A6C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BC39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612A8B" w:rsidRPr="007825B1" w14:paraId="4AEA368D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FDF0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B9E0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B07A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F396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B555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50D2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8B6A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612A8B" w:rsidRPr="007825B1" w14:paraId="7F24BC55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9F49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61C1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DF5D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B9BE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8864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1A0D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47A0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612A8B" w:rsidRPr="007825B1" w14:paraId="57291EC3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08C8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BCE4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67AD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FA3D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DE51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7FF9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5649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612A8B" w:rsidRPr="007825B1" w14:paraId="5E630BE8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FC6C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B66A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F207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B123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6734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0769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38F6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612A8B" w:rsidRPr="007825B1" w14:paraId="5824E0DB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BB9E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6B4D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26B8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07BB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80AF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9BCE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0CB1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612A8B" w:rsidRPr="007825B1" w14:paraId="0D46FD01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375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676F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F58D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EF1A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79DC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B659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74D5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612A8B" w:rsidRPr="007825B1" w14:paraId="67B6C58B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B8DF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34FA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3F4D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36C7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46EA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3196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1245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612A8B" w:rsidRPr="007825B1" w14:paraId="6BD9879F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5596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5181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9EEC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B481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7A80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5ED7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0584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612A8B" w:rsidRPr="007825B1" w14:paraId="768C872A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C38B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6ACF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73B1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4E1B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1E94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D328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72A1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612A8B" w:rsidRPr="007825B1" w14:paraId="2B959F7E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600E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AE0F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5F65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9FBF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5E8B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D395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FA36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612A8B" w:rsidRPr="007825B1" w14:paraId="24A3958D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6F41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D937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138F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231A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613C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E489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15EA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612A8B" w:rsidRPr="007825B1" w14:paraId="14DBE52E" w14:textId="77777777" w:rsidTr="00460247">
        <w:trPr>
          <w:gridAfter w:val="1"/>
          <w:wAfter w:w="5" w:type="pct"/>
          <w:trHeight w:val="385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14CB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9008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460A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E43F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0CF8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55E5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F6D3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612A8B" w:rsidRPr="007825B1" w14:paraId="5AF9008E" w14:textId="77777777" w:rsidTr="00460247">
        <w:trPr>
          <w:gridAfter w:val="2"/>
          <w:wAfter w:w="11" w:type="pct"/>
          <w:trHeight w:val="263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52F3D82C" w14:textId="77777777" w:rsidR="00612A8B" w:rsidRPr="007825B1" w:rsidRDefault="00612A8B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FB8EE3E" w14:textId="77777777" w:rsidR="00612A8B" w:rsidRPr="007825B1" w:rsidRDefault="00612A8B" w:rsidP="0046024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8ADB2" w14:textId="77777777" w:rsidR="00612A8B" w:rsidRPr="007825B1" w:rsidRDefault="00612A8B" w:rsidP="00460247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C522B" w14:textId="77777777" w:rsidR="00612A8B" w:rsidRPr="007825B1" w:rsidRDefault="00612A8B" w:rsidP="00460247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825B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</w:tbl>
    <w:p w14:paraId="1D9725A0" w14:textId="77777777" w:rsidR="00612A8B" w:rsidRDefault="00612A8B" w:rsidP="00612A8B">
      <w:pPr>
        <w:widowControl/>
        <w:suppressAutoHyphens w:val="0"/>
        <w:rPr>
          <w:rFonts w:cs="Times New Roman"/>
          <w:lang w:eastAsia="en-US" w:bidi="ar-SA"/>
        </w:rPr>
      </w:pPr>
    </w:p>
    <w:p w14:paraId="4A8B1D07" w14:textId="77777777" w:rsidR="00612A8B" w:rsidRDefault="00612A8B" w:rsidP="00612A8B">
      <w:pPr>
        <w:widowControl/>
        <w:suppressAutoHyphens w:val="0"/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br w:type="page"/>
      </w:r>
    </w:p>
    <w:p w14:paraId="000002AF" w14:textId="77777777" w:rsidR="00D05AAD" w:rsidRPr="00C15036" w:rsidRDefault="00D05AAD">
      <w:pPr>
        <w:ind w:left="360"/>
        <w:rPr>
          <w:rFonts w:eastAsia="Calibri" w:cs="Times New Roman"/>
          <w:sz w:val="18"/>
          <w:szCs w:val="18"/>
        </w:rPr>
      </w:pPr>
    </w:p>
    <w:p w14:paraId="228D558F" w14:textId="175A9484" w:rsidR="00F701C7" w:rsidRPr="00932442" w:rsidRDefault="00F701C7" w:rsidP="0093244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5F9A800F" w14:textId="77777777" w:rsidR="00932442" w:rsidRPr="00932442" w:rsidRDefault="00932442" w:rsidP="0093244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  <w:r w:rsidRPr="00932442">
        <w:rPr>
          <w:rFonts w:cs="Times New Roman"/>
          <w:i/>
          <w:iCs/>
          <w:sz w:val="20"/>
          <w:szCs w:val="20"/>
        </w:rPr>
        <w:t>Note al Piano finanziario</w:t>
      </w:r>
    </w:p>
    <w:p w14:paraId="06EE06E9" w14:textId="452F9E3C" w:rsidR="00932442" w:rsidRDefault="00932442" w:rsidP="0093244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  <w:r w:rsidRPr="00932442">
        <w:rPr>
          <w:rFonts w:cs="Times New Roman"/>
          <w:i/>
          <w:iCs/>
          <w:sz w:val="20"/>
          <w:szCs w:val="20"/>
        </w:rPr>
        <w:t>Da compilare nel caso in cui si volessero fornire elementi informativi di dettaglio in relazione alle attività e relative voci di costo. Percentuale dell’eventuale cofinanziamento e descrizione di ulteriori risorse aggiuntive messe a disposizione per la realizzazione del progetto: beni immobili, automezzi e/o beni strumentali.</w:t>
      </w:r>
    </w:p>
    <w:p w14:paraId="0900480D" w14:textId="77777777" w:rsidR="00932442" w:rsidRPr="000634E5" w:rsidRDefault="00932442" w:rsidP="0093244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iCs/>
          <w:sz w:val="20"/>
          <w:szCs w:val="20"/>
        </w:rPr>
      </w:pPr>
    </w:p>
    <w:p w14:paraId="2318220C" w14:textId="77777777" w:rsidR="00F701C7" w:rsidRDefault="00F701C7" w:rsidP="00F701C7">
      <w:pPr>
        <w:widowControl/>
        <w:suppressAutoHyphens w:val="0"/>
        <w:rPr>
          <w:lang w:eastAsia="en-US" w:bidi="ar-SA"/>
        </w:rPr>
      </w:pPr>
    </w:p>
    <w:p w14:paraId="6FDEEAB1" w14:textId="77777777" w:rsidR="00F701C7" w:rsidRPr="005904E6" w:rsidRDefault="00F701C7" w:rsidP="00F701C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 w:rsidRPr="005904E6">
        <w:rPr>
          <w:rFonts w:eastAsia="Times New Roman" w:cs="Times New Roman"/>
          <w:i/>
          <w:sz w:val="20"/>
          <w:szCs w:val="20"/>
        </w:rPr>
        <w:t>(</w:t>
      </w:r>
      <w:proofErr w:type="spellStart"/>
      <w:r w:rsidRPr="005904E6">
        <w:rPr>
          <w:rFonts w:eastAsia="Times New Roman" w:cs="Times New Roman"/>
          <w:i/>
          <w:sz w:val="20"/>
          <w:szCs w:val="20"/>
        </w:rPr>
        <w:t>max</w:t>
      </w:r>
      <w:proofErr w:type="spellEnd"/>
      <w:r w:rsidRPr="005904E6">
        <w:rPr>
          <w:rFonts w:eastAsia="Times New Roman" w:cs="Times New Roman"/>
          <w:i/>
          <w:sz w:val="20"/>
          <w:szCs w:val="20"/>
        </w:rPr>
        <w:t xml:space="preserve"> </w:t>
      </w:r>
      <w:r>
        <w:rPr>
          <w:rFonts w:eastAsia="Times New Roman" w:cs="Times New Roman"/>
          <w:i/>
          <w:sz w:val="20"/>
          <w:szCs w:val="20"/>
        </w:rPr>
        <w:t xml:space="preserve">1000 </w:t>
      </w:r>
      <w:r w:rsidRPr="005904E6">
        <w:rPr>
          <w:rFonts w:eastAsia="Times New Roman" w:cs="Times New Roman"/>
          <w:i/>
          <w:sz w:val="20"/>
          <w:szCs w:val="20"/>
        </w:rPr>
        <w:t>caratteri)</w:t>
      </w:r>
    </w:p>
    <w:p w14:paraId="55DE7B51" w14:textId="77777777" w:rsidR="00F701C7" w:rsidRDefault="00F701C7" w:rsidP="00F701C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532DA55F" w14:textId="77777777" w:rsidR="00F701C7" w:rsidRDefault="00F701C7" w:rsidP="00F701C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192E0A47" w14:textId="77777777" w:rsidR="00F701C7" w:rsidRDefault="00F701C7" w:rsidP="00F701C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164CF454" w14:textId="77777777" w:rsidR="00F701C7" w:rsidRDefault="00F701C7" w:rsidP="00F701C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2145E647" w14:textId="77777777" w:rsidR="00F701C7" w:rsidRDefault="00F701C7" w:rsidP="00F701C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119FE845" w14:textId="77777777" w:rsidR="00F701C7" w:rsidRDefault="00F701C7" w:rsidP="00F701C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3E9E5491" w14:textId="77777777" w:rsidR="00F701C7" w:rsidRDefault="00F701C7" w:rsidP="00F701C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5B1F0CAD" w14:textId="77777777" w:rsidR="00F701C7" w:rsidRDefault="00F701C7" w:rsidP="00F701C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5136260F" w14:textId="77777777" w:rsidR="00F701C7" w:rsidRDefault="00F701C7" w:rsidP="00F701C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255EE5CB" w14:textId="77777777" w:rsidR="00F701C7" w:rsidRDefault="00F701C7" w:rsidP="00F701C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44A25624" w14:textId="77777777" w:rsidR="00F701C7" w:rsidRPr="005904E6" w:rsidRDefault="00F701C7" w:rsidP="00F701C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22CF822A" w14:textId="77777777" w:rsidR="00F701C7" w:rsidRDefault="00F701C7" w:rsidP="00F701C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0DC14BFE" w14:textId="77777777" w:rsidR="00F701C7" w:rsidRDefault="00F701C7" w:rsidP="00F701C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4B8D14BB" w14:textId="77777777" w:rsidR="00F701C7" w:rsidRDefault="00F701C7" w:rsidP="00F701C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7E613261" w14:textId="77777777" w:rsidR="00F701C7" w:rsidRDefault="00F701C7" w:rsidP="00F701C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Garamond" w:hAnsi="Garamond" w:cstheme="minorHAnsi"/>
          <w:i/>
          <w:sz w:val="22"/>
          <w:szCs w:val="22"/>
        </w:rPr>
      </w:pPr>
    </w:p>
    <w:p w14:paraId="71D6BB61" w14:textId="77777777" w:rsidR="00F701C7" w:rsidRDefault="00F701C7" w:rsidP="00F701C7">
      <w:pPr>
        <w:widowControl/>
        <w:suppressAutoHyphens w:val="0"/>
        <w:rPr>
          <w:lang w:eastAsia="en-US" w:bidi="ar-SA"/>
        </w:rPr>
        <w:sectPr w:rsidR="00F701C7" w:rsidSect="004B3181">
          <w:headerReference w:type="default" r:id="rId12"/>
          <w:footerReference w:type="default" r:id="rId13"/>
          <w:pgSz w:w="11906" w:h="16838" w:code="9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00000398" w14:textId="77777777" w:rsidR="00D05AAD" w:rsidRPr="00C15036" w:rsidRDefault="00D05AAD">
      <w:pPr>
        <w:widowControl/>
        <w:rPr>
          <w:rFonts w:eastAsia="Calibri" w:cs="Times New Roman"/>
          <w:sz w:val="18"/>
          <w:szCs w:val="18"/>
        </w:rPr>
      </w:pPr>
    </w:p>
    <w:p w14:paraId="00000399" w14:textId="77777777" w:rsidR="00D05AAD" w:rsidRPr="00F701C7" w:rsidRDefault="00352A1B" w:rsidP="00E0776B">
      <w:pPr>
        <w:pStyle w:val="Titolo1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701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Cronoprogramma</w:t>
      </w:r>
    </w:p>
    <w:p w14:paraId="0000039A" w14:textId="77777777" w:rsidR="00D05AAD" w:rsidRPr="00C15036" w:rsidRDefault="00D05AAD">
      <w:pPr>
        <w:ind w:left="360"/>
        <w:rPr>
          <w:rFonts w:eastAsia="Calibri" w:cs="Times New Roman"/>
          <w:sz w:val="18"/>
          <w:szCs w:val="18"/>
        </w:rPr>
      </w:pPr>
    </w:p>
    <w:p w14:paraId="0000039B" w14:textId="77777777" w:rsidR="00D05AAD" w:rsidRPr="00C15036" w:rsidRDefault="00D05AAD">
      <w:pPr>
        <w:ind w:left="360"/>
        <w:rPr>
          <w:rFonts w:eastAsia="Calibri" w:cs="Times New Roman"/>
          <w:sz w:val="18"/>
          <w:szCs w:val="18"/>
        </w:rPr>
      </w:pPr>
    </w:p>
    <w:p w14:paraId="09A42C7B" w14:textId="77777777" w:rsidR="00F701C7" w:rsidRPr="00AB20B7" w:rsidRDefault="00F701C7" w:rsidP="00F701C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i/>
          <w:iCs/>
          <w:sz w:val="20"/>
          <w:szCs w:val="20"/>
        </w:rPr>
      </w:pPr>
      <w:r w:rsidRPr="00AB20B7">
        <w:rPr>
          <w:i/>
          <w:iCs/>
          <w:sz w:val="20"/>
          <w:szCs w:val="20"/>
        </w:rPr>
        <w:t>I progetti possono essere attivati nel II trimestre giugno 2022 e devono essere completati entro il primo semestre del 2026. Entro il 31 marzo 2026 dovranno essere comunicati i risultati relativi agli esiti dei progetti selezionati e attivati.</w:t>
      </w:r>
    </w:p>
    <w:p w14:paraId="7A4B232D" w14:textId="77777777" w:rsidR="00F701C7" w:rsidRPr="00880B4B" w:rsidRDefault="00F701C7" w:rsidP="00F701C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i/>
          <w:iCs/>
          <w:sz w:val="20"/>
          <w:szCs w:val="20"/>
        </w:rPr>
      </w:pPr>
      <w:r w:rsidRPr="00AB20B7">
        <w:rPr>
          <w:i/>
          <w:iCs/>
          <w:sz w:val="20"/>
          <w:szCs w:val="20"/>
        </w:rPr>
        <w:t>Inserire una “x” in corrispondenza dei trimestri di realizzazione delle attività.</w:t>
      </w:r>
    </w:p>
    <w:p w14:paraId="0000039E" w14:textId="77777777" w:rsidR="00D05AAD" w:rsidRPr="00C15036" w:rsidRDefault="00D05AAD">
      <w:pPr>
        <w:ind w:left="360"/>
        <w:rPr>
          <w:rFonts w:eastAsia="Calibri" w:cs="Times New Roman"/>
          <w:sz w:val="18"/>
          <w:szCs w:val="18"/>
        </w:rPr>
      </w:pPr>
    </w:p>
    <w:tbl>
      <w:tblPr>
        <w:tblStyle w:val="aa"/>
        <w:tblW w:w="139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62"/>
        <w:gridCol w:w="594"/>
        <w:gridCol w:w="149"/>
        <w:gridCol w:w="11"/>
        <w:gridCol w:w="720"/>
        <w:gridCol w:w="11"/>
        <w:gridCol w:w="583"/>
        <w:gridCol w:w="11"/>
        <w:gridCol w:w="583"/>
        <w:gridCol w:w="11"/>
        <w:gridCol w:w="583"/>
        <w:gridCol w:w="11"/>
        <w:gridCol w:w="712"/>
        <w:gridCol w:w="11"/>
        <w:gridCol w:w="587"/>
        <w:gridCol w:w="11"/>
        <w:gridCol w:w="583"/>
        <w:gridCol w:w="11"/>
        <w:gridCol w:w="620"/>
        <w:gridCol w:w="11"/>
        <w:gridCol w:w="583"/>
        <w:gridCol w:w="11"/>
        <w:gridCol w:w="586"/>
        <w:gridCol w:w="11"/>
        <w:gridCol w:w="583"/>
        <w:gridCol w:w="11"/>
        <w:gridCol w:w="583"/>
        <w:gridCol w:w="11"/>
        <w:gridCol w:w="583"/>
        <w:gridCol w:w="11"/>
        <w:gridCol w:w="586"/>
        <w:gridCol w:w="11"/>
        <w:gridCol w:w="583"/>
        <w:gridCol w:w="11"/>
        <w:gridCol w:w="594"/>
        <w:gridCol w:w="11"/>
      </w:tblGrid>
      <w:tr w:rsidR="00D05AAD" w:rsidRPr="00C15036" w14:paraId="7EBF2BE7" w14:textId="77777777" w:rsidTr="00680761">
        <w:trPr>
          <w:trHeight w:val="348"/>
        </w:trPr>
        <w:tc>
          <w:tcPr>
            <w:tcW w:w="1394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39F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Scheda 3 - Cronoprogramma</w:t>
            </w:r>
          </w:p>
        </w:tc>
      </w:tr>
      <w:tr w:rsidR="00D05AAD" w:rsidRPr="00C15036" w14:paraId="070444EB" w14:textId="77777777" w:rsidTr="00680761">
        <w:trPr>
          <w:trHeight w:val="328"/>
        </w:trPr>
        <w:tc>
          <w:tcPr>
            <w:tcW w:w="1394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3C3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1.3.2- Stazioni di posta</w:t>
            </w:r>
          </w:p>
        </w:tc>
      </w:tr>
      <w:tr w:rsidR="00D05AAD" w:rsidRPr="00C15036" w14:paraId="49D4928F" w14:textId="77777777" w:rsidTr="00680761">
        <w:trPr>
          <w:gridAfter w:val="1"/>
          <w:wAfter w:w="11" w:type="dxa"/>
          <w:trHeight w:val="158"/>
        </w:trPr>
        <w:tc>
          <w:tcPr>
            <w:tcW w:w="33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3E7" w14:textId="49A1B5AB" w:rsidR="00D05AAD" w:rsidRPr="00C15036" w:rsidRDefault="00612A8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sz w:val="18"/>
                <w:szCs w:val="18"/>
              </w:rPr>
              <w:t>Attività previste</w:t>
            </w:r>
            <w:r w:rsidR="00352A1B" w:rsidRPr="00C15036">
              <w:rPr>
                <w:rFonts w:eastAsia="Calibri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000003E8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 </w:t>
            </w:r>
          </w:p>
          <w:p w14:paraId="000003E9" w14:textId="77777777" w:rsidR="00D05AAD" w:rsidRPr="00C15036" w:rsidRDefault="00352A1B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Totale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3EB" w14:textId="77777777" w:rsidR="00D05AAD" w:rsidRPr="00C15036" w:rsidRDefault="00352A1B">
            <w:pPr>
              <w:widowControl/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3ED" w14:textId="77777777" w:rsidR="00D05AAD" w:rsidRPr="00C15036" w:rsidRDefault="00352A1B">
            <w:pPr>
              <w:widowControl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250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3EF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2023</w:t>
            </w:r>
          </w:p>
        </w:tc>
        <w:tc>
          <w:tcPr>
            <w:tcW w:w="24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3F7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23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3FF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2025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407" w14:textId="77777777" w:rsidR="00D05AAD" w:rsidRPr="00C15036" w:rsidRDefault="00352A1B">
            <w:pPr>
              <w:widowControl/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2026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409" w14:textId="77777777" w:rsidR="00D05AAD" w:rsidRPr="00C15036" w:rsidRDefault="00352A1B">
            <w:pPr>
              <w:widowControl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 </w:t>
            </w:r>
          </w:p>
        </w:tc>
      </w:tr>
      <w:tr w:rsidR="00D05AAD" w:rsidRPr="00C15036" w14:paraId="7B0751B6" w14:textId="77777777" w:rsidTr="00680761">
        <w:trPr>
          <w:gridAfter w:val="1"/>
          <w:wAfter w:w="11" w:type="dxa"/>
          <w:trHeight w:val="158"/>
        </w:trPr>
        <w:tc>
          <w:tcPr>
            <w:tcW w:w="3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40B" w14:textId="77777777" w:rsidR="00D05AAD" w:rsidRPr="00C15036" w:rsidRDefault="00D0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14:paraId="0000040C" w14:textId="77777777" w:rsidR="00D05AAD" w:rsidRPr="00C15036" w:rsidRDefault="00D0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40E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III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410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412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414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II TRIM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416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III TRIM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418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41A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I TRIM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41C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41E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III TRIM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420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422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424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426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III TRIM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428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42A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I TRIM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42C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II TRIM</w:t>
            </w:r>
          </w:p>
        </w:tc>
      </w:tr>
      <w:tr w:rsidR="00D05AAD" w:rsidRPr="00C15036" w14:paraId="62D6A42F" w14:textId="77777777" w:rsidTr="00612A8B">
        <w:trPr>
          <w:gridAfter w:val="1"/>
          <w:wAfter w:w="11" w:type="dxa"/>
          <w:trHeight w:val="44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42E" w14:textId="0489AE15" w:rsidR="00D05AAD" w:rsidRPr="00612A8B" w:rsidRDefault="00612A8B">
            <w:pPr>
              <w:widowControl/>
              <w:rPr>
                <w:rFonts w:eastAsia="Calibri" w:cs="Times New Roman"/>
                <w:b/>
                <w:sz w:val="18"/>
                <w:szCs w:val="18"/>
              </w:rPr>
            </w:pPr>
            <w:r w:rsidRPr="00612A8B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2F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 </w:t>
            </w:r>
          </w:p>
          <w:p w14:paraId="00000430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  <w:p w14:paraId="00000431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  <w:p w14:paraId="00000432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  <w:p w14:paraId="00000433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 </w:t>
            </w:r>
          </w:p>
          <w:p w14:paraId="00000434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  <w:p w14:paraId="00000435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 </w:t>
            </w:r>
          </w:p>
          <w:p w14:paraId="00000436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  <w:p w14:paraId="00000437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 </w:t>
            </w:r>
          </w:p>
          <w:p w14:paraId="00000438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  <w:p w14:paraId="00000439" w14:textId="77777777" w:rsidR="00D05AAD" w:rsidRPr="00C15036" w:rsidRDefault="00352A1B">
            <w:pPr>
              <w:widowControl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C15036">
              <w:rPr>
                <w:rFonts w:eastAsia="Calibri" w:cs="Times New Roman"/>
                <w:b/>
                <w:sz w:val="18"/>
                <w:szCs w:val="18"/>
              </w:rPr>
              <w:t> </w:t>
            </w:r>
          </w:p>
          <w:p w14:paraId="0000043A" w14:textId="77777777" w:rsidR="00D05AAD" w:rsidRPr="00C15036" w:rsidRDefault="00352A1B">
            <w:pPr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3C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3E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40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42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44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46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48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4A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4C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4E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50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52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54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56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58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5A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</w:tr>
      <w:tr w:rsidR="00D05AAD" w:rsidRPr="00C15036" w14:paraId="5F657CA8" w14:textId="77777777" w:rsidTr="00680761">
        <w:trPr>
          <w:gridAfter w:val="1"/>
          <w:wAfter w:w="11" w:type="dxa"/>
          <w:trHeight w:val="44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5C" w14:textId="30E81CF8" w:rsidR="00D05AAD" w:rsidRPr="00612A8B" w:rsidRDefault="00612A8B">
            <w:pPr>
              <w:widowControl/>
              <w:rPr>
                <w:rFonts w:eastAsia="Calibri" w:cs="Times New Roman"/>
                <w:b/>
                <w:sz w:val="18"/>
                <w:szCs w:val="18"/>
              </w:rPr>
            </w:pPr>
            <w:r w:rsidRPr="00612A8B">
              <w:rPr>
                <w:rFonts w:eastAsia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5D" w14:textId="77777777" w:rsidR="00D05AAD" w:rsidRPr="00C15036" w:rsidRDefault="00D0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5F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61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63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65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67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69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6B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6D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6F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71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73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75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77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79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7B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7D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</w:tr>
      <w:tr w:rsidR="00D05AAD" w:rsidRPr="00C15036" w14:paraId="536C3436" w14:textId="77777777" w:rsidTr="00680761">
        <w:trPr>
          <w:gridAfter w:val="1"/>
          <w:wAfter w:w="11" w:type="dxa"/>
          <w:trHeight w:val="44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7F" w14:textId="53AC188E" w:rsidR="00D05AAD" w:rsidRPr="00612A8B" w:rsidRDefault="00612A8B">
            <w:pPr>
              <w:widowControl/>
              <w:rPr>
                <w:rFonts w:eastAsia="Calibri" w:cs="Times New Roman"/>
                <w:b/>
                <w:sz w:val="18"/>
                <w:szCs w:val="18"/>
              </w:rPr>
            </w:pPr>
            <w:r w:rsidRPr="00612A8B">
              <w:rPr>
                <w:rFonts w:eastAsia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80" w14:textId="77777777" w:rsidR="00D05AAD" w:rsidRPr="00C15036" w:rsidRDefault="00D0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82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84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86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88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8A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8C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8E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90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92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94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96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98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9A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9C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9E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A0" w14:textId="77777777" w:rsidR="00D05AAD" w:rsidRPr="00C15036" w:rsidRDefault="00352A1B">
            <w:pPr>
              <w:widowControl/>
              <w:rPr>
                <w:rFonts w:eastAsia="Calibri" w:cs="Times New Roman"/>
                <w:sz w:val="18"/>
                <w:szCs w:val="18"/>
              </w:rPr>
            </w:pPr>
            <w:r w:rsidRPr="00C15036">
              <w:rPr>
                <w:rFonts w:eastAsia="Calibri" w:cs="Times New Roman"/>
                <w:sz w:val="18"/>
                <w:szCs w:val="18"/>
              </w:rPr>
              <w:t> </w:t>
            </w:r>
          </w:p>
        </w:tc>
      </w:tr>
      <w:tr w:rsidR="00D05AAD" w:rsidRPr="00C15036" w14:paraId="791BED21" w14:textId="77777777" w:rsidTr="00680761">
        <w:trPr>
          <w:gridAfter w:val="1"/>
          <w:wAfter w:w="11" w:type="dxa"/>
          <w:trHeight w:val="442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A2" w14:textId="0C36DDD9" w:rsidR="00D05AAD" w:rsidRPr="00612A8B" w:rsidRDefault="00612A8B">
            <w:pPr>
              <w:widowControl/>
              <w:rPr>
                <w:rFonts w:eastAsia="Calibri" w:cs="Times New Roman"/>
                <w:b/>
                <w:sz w:val="18"/>
                <w:szCs w:val="18"/>
              </w:rPr>
            </w:pPr>
            <w:r w:rsidRPr="00612A8B">
              <w:rPr>
                <w:rFonts w:eastAsia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A3" w14:textId="77777777" w:rsidR="00D05AAD" w:rsidRPr="00C15036" w:rsidRDefault="00D05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A5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A7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A9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AB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AD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AF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B1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B3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B5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B7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B9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BB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BD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BF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C1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4C3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05AAD" w:rsidRPr="00C15036" w14:paraId="1C3BB53D" w14:textId="77777777" w:rsidTr="00680761">
        <w:trPr>
          <w:gridAfter w:val="1"/>
          <w:wAfter w:w="11" w:type="dxa"/>
          <w:trHeight w:val="53"/>
        </w:trPr>
        <w:tc>
          <w:tcPr>
            <w:tcW w:w="3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551" w14:textId="0EBD88C2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52" w14:textId="7DF741BA" w:rsidR="00D05AAD" w:rsidRPr="00C15036" w:rsidRDefault="00D05AAD">
            <w:pPr>
              <w:widowControl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54" w14:textId="7D9CA873" w:rsidR="00D05AAD" w:rsidRPr="00C15036" w:rsidRDefault="00D05AAD">
            <w:pPr>
              <w:widowControl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56" w14:textId="51EC9F00" w:rsidR="00D05AAD" w:rsidRPr="00C15036" w:rsidRDefault="00D05AAD">
            <w:pPr>
              <w:widowControl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58" w14:textId="08A58BB0" w:rsidR="00D05AAD" w:rsidRPr="00C15036" w:rsidRDefault="00D05AAD">
            <w:pPr>
              <w:widowControl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5A" w14:textId="74B96D5D" w:rsidR="00D05AAD" w:rsidRPr="00C15036" w:rsidRDefault="00D05AAD">
            <w:pPr>
              <w:widowControl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5C" w14:textId="26ED328F" w:rsidR="00D05AAD" w:rsidRPr="00C15036" w:rsidRDefault="00D05AAD">
            <w:pPr>
              <w:widowControl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5E" w14:textId="0A34CEC6" w:rsidR="00D05AAD" w:rsidRPr="00C15036" w:rsidRDefault="00D05AAD">
            <w:pPr>
              <w:widowControl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60" w14:textId="0F7EB00E" w:rsidR="00D05AAD" w:rsidRPr="00C15036" w:rsidRDefault="00D05AAD">
            <w:pPr>
              <w:widowControl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62" w14:textId="57FFE846" w:rsidR="00D05AAD" w:rsidRPr="00C15036" w:rsidRDefault="00D05AAD">
            <w:pPr>
              <w:widowControl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64" w14:textId="6AF51A54" w:rsidR="00D05AAD" w:rsidRPr="00C15036" w:rsidRDefault="00D05AAD">
            <w:pPr>
              <w:widowControl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66" w14:textId="009B9022" w:rsidR="00D05AAD" w:rsidRPr="00C15036" w:rsidRDefault="00D05AAD">
            <w:pPr>
              <w:widowControl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68" w14:textId="539119E7" w:rsidR="00D05AAD" w:rsidRPr="00C15036" w:rsidRDefault="00D05AAD">
            <w:pPr>
              <w:widowControl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6A" w14:textId="672A0F12" w:rsidR="00D05AAD" w:rsidRPr="00C15036" w:rsidRDefault="00D05AAD">
            <w:pPr>
              <w:widowControl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6C" w14:textId="119DA0AF" w:rsidR="00D05AAD" w:rsidRPr="00C15036" w:rsidRDefault="00D05AAD">
            <w:pPr>
              <w:widowControl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6E" w14:textId="1A74E5B9" w:rsidR="00D05AAD" w:rsidRPr="00C15036" w:rsidRDefault="00D05AAD">
            <w:pPr>
              <w:widowControl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0" w14:textId="78D4E57D" w:rsidR="00D05AAD" w:rsidRPr="00C15036" w:rsidRDefault="00D05AAD">
            <w:pPr>
              <w:widowControl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2" w14:textId="2B1251B2" w:rsidR="00D05AAD" w:rsidRPr="00C15036" w:rsidRDefault="00D05AAD">
            <w:pPr>
              <w:widowControl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05AAD" w:rsidRPr="00C15036" w14:paraId="39A4B017" w14:textId="77777777" w:rsidTr="00680761">
        <w:trPr>
          <w:trHeight w:val="158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574" w14:textId="1B05F509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575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576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578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57A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57C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57E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580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582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584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586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588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58A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58C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58E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590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592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594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596" w14:textId="77777777" w:rsidR="00D05AAD" w:rsidRPr="00C15036" w:rsidRDefault="00D05AAD">
            <w:pPr>
              <w:widowControl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00000598" w14:textId="77777777" w:rsidR="00D05AAD" w:rsidRPr="00C15036" w:rsidRDefault="00D05AAD">
      <w:pPr>
        <w:tabs>
          <w:tab w:val="left" w:pos="1376"/>
        </w:tabs>
        <w:rPr>
          <w:rFonts w:eastAsia="Calibri" w:cs="Times New Roman"/>
          <w:b/>
          <w:sz w:val="18"/>
          <w:szCs w:val="18"/>
        </w:rPr>
      </w:pPr>
    </w:p>
    <w:p w14:paraId="00000599" w14:textId="562D354D" w:rsidR="00D05AAD" w:rsidRDefault="00D05AAD">
      <w:pPr>
        <w:widowControl/>
        <w:rPr>
          <w:rFonts w:eastAsia="Calibri" w:cs="Times New Roman"/>
          <w:b/>
          <w:sz w:val="18"/>
          <w:szCs w:val="18"/>
        </w:rPr>
      </w:pPr>
    </w:p>
    <w:p w14:paraId="044C05F8" w14:textId="5637B46E" w:rsidR="001356DF" w:rsidRPr="001356DF" w:rsidRDefault="001356DF">
      <w:pPr>
        <w:widowControl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Luogo e data                                                                                                                             </w:t>
      </w:r>
      <w:bookmarkStart w:id="12" w:name="_GoBack"/>
      <w:bookmarkEnd w:id="12"/>
      <w:r>
        <w:rPr>
          <w:rFonts w:eastAsia="Calibri" w:cs="Times New Roman"/>
          <w:b/>
        </w:rPr>
        <w:t>Firma digitale</w:t>
      </w:r>
    </w:p>
    <w:sectPr w:rsidR="001356DF" w:rsidRPr="001356DF">
      <w:headerReference w:type="default" r:id="rId14"/>
      <w:footerReference w:type="default" r:id="rId15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28D6C" w14:textId="77777777" w:rsidR="00F23D5E" w:rsidRDefault="00F23D5E">
      <w:r>
        <w:separator/>
      </w:r>
    </w:p>
  </w:endnote>
  <w:endnote w:type="continuationSeparator" w:id="0">
    <w:p w14:paraId="5E60EE16" w14:textId="77777777" w:rsidR="00F23D5E" w:rsidRDefault="00F2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__WRD_EMBED_SUB_46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48410" w14:textId="77777777" w:rsidR="00F701C7" w:rsidRDefault="00F701C7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1356DF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  <w:p w14:paraId="619B2C28" w14:textId="77777777" w:rsidR="00F701C7" w:rsidRDefault="00F701C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5A2" w14:textId="084A9E67" w:rsidR="00D05AAD" w:rsidRDefault="00352A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eastAsia="Times New Roman" w:cs="Times New Roman"/>
        <w:color w:val="000000"/>
        <w:sz w:val="20"/>
        <w:szCs w:val="20"/>
      </w:rPr>
    </w:pPr>
    <w:r>
      <w:rPr>
        <w:rFonts w:eastAsia="Times New Roman" w:cs="Times New Roman"/>
        <w:color w:val="000000"/>
        <w:sz w:val="20"/>
        <w:szCs w:val="20"/>
      </w:rPr>
      <w:fldChar w:fldCharType="begin"/>
    </w:r>
    <w:r>
      <w:rPr>
        <w:rFonts w:eastAsia="Times New Roman" w:cs="Times New Roman"/>
        <w:color w:val="000000"/>
        <w:sz w:val="20"/>
        <w:szCs w:val="20"/>
      </w:rPr>
      <w:instrText>PAGE</w:instrText>
    </w:r>
    <w:r>
      <w:rPr>
        <w:rFonts w:eastAsia="Times New Roman" w:cs="Times New Roman"/>
        <w:color w:val="000000"/>
        <w:sz w:val="20"/>
        <w:szCs w:val="20"/>
      </w:rPr>
      <w:fldChar w:fldCharType="separate"/>
    </w:r>
    <w:r w:rsidR="001356DF">
      <w:rPr>
        <w:rFonts w:eastAsia="Times New Roman" w:cs="Times New Roman"/>
        <w:noProof/>
        <w:color w:val="000000"/>
        <w:sz w:val="20"/>
        <w:szCs w:val="20"/>
      </w:rPr>
      <w:t>9</w:t>
    </w:r>
    <w:r>
      <w:rPr>
        <w:rFonts w:eastAsia="Times New Roman" w:cs="Times New Roman"/>
        <w:color w:val="000000"/>
        <w:sz w:val="20"/>
        <w:szCs w:val="20"/>
      </w:rPr>
      <w:fldChar w:fldCharType="end"/>
    </w:r>
  </w:p>
  <w:p w14:paraId="000005A3" w14:textId="77777777" w:rsidR="00D05AAD" w:rsidRDefault="00D05A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EB7E8" w14:textId="77777777" w:rsidR="00F23D5E" w:rsidRDefault="00F23D5E">
      <w:r>
        <w:separator/>
      </w:r>
    </w:p>
  </w:footnote>
  <w:footnote w:type="continuationSeparator" w:id="0">
    <w:p w14:paraId="2DD99781" w14:textId="77777777" w:rsidR="00F23D5E" w:rsidRDefault="00F23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F7A17" w14:textId="77777777" w:rsidR="00F701C7" w:rsidRDefault="00F701C7" w:rsidP="009721A6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5A1" w14:textId="77777777" w:rsidR="00D05AAD" w:rsidRDefault="00D05A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954"/>
    <w:multiLevelType w:val="hybridMultilevel"/>
    <w:tmpl w:val="482E5F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CA62DC"/>
    <w:multiLevelType w:val="multilevel"/>
    <w:tmpl w:val="BDD07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Tito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1235A"/>
    <w:multiLevelType w:val="hybridMultilevel"/>
    <w:tmpl w:val="2702FF7A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45DC5"/>
    <w:multiLevelType w:val="hybridMultilevel"/>
    <w:tmpl w:val="2702FF7A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026B"/>
    <w:multiLevelType w:val="multilevel"/>
    <w:tmpl w:val="D7685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A10E5"/>
    <w:multiLevelType w:val="multilevel"/>
    <w:tmpl w:val="9DF448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AD"/>
    <w:rsid w:val="00030175"/>
    <w:rsid w:val="001356DF"/>
    <w:rsid w:val="00167AED"/>
    <w:rsid w:val="00352A1B"/>
    <w:rsid w:val="00514D46"/>
    <w:rsid w:val="00612A8B"/>
    <w:rsid w:val="00680761"/>
    <w:rsid w:val="00761D3F"/>
    <w:rsid w:val="008247A3"/>
    <w:rsid w:val="00932442"/>
    <w:rsid w:val="00B50C05"/>
    <w:rsid w:val="00C15036"/>
    <w:rsid w:val="00D05AAD"/>
    <w:rsid w:val="00DE26DA"/>
    <w:rsid w:val="00E0776B"/>
    <w:rsid w:val="00E258F6"/>
    <w:rsid w:val="00F23D5E"/>
    <w:rsid w:val="00F701C7"/>
    <w:rsid w:val="00FA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A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740"/>
    <w:pPr>
      <w:suppressAutoHyphens/>
    </w:pPr>
    <w:rPr>
      <w:rFonts w:eastAsia="Lucida Sans Unicode" w:cs="Mangal"/>
      <w:kern w:val="1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DA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Corpotesto"/>
    <w:uiPriority w:val="9"/>
    <w:semiHidden/>
    <w:unhideWhenUsed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54F7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suppressAutoHyphens/>
    </w:pPr>
    <w:rPr>
      <w:rFonts w:eastAsia="Lucida Sans Unicode" w:cs="Mangal"/>
      <w:kern w:val="1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454F74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DA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DA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eastAsiaTheme="minorHAnsi" w:cs="Times New Roman"/>
      <w:b/>
      <w:bCs/>
      <w:noProof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53DA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FE5DF5"/>
    <w:rPr>
      <w:rFonts w:ascii="___WRD_EMBED_SUB_46" w:hAnsi="___WRD_EMBED_SUB_46" w:hint="default"/>
      <w:b w:val="0"/>
      <w:bCs w:val="0"/>
      <w:i w:val="0"/>
      <w:iCs w:val="0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EF03EE"/>
    <w:rPr>
      <w:rFonts w:eastAsia="Lucida Sans Unicode" w:cs="Mangal"/>
      <w:kern w:val="1"/>
      <w:szCs w:val="21"/>
      <w:lang w:eastAsia="hi-I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740"/>
    <w:pPr>
      <w:suppressAutoHyphens/>
    </w:pPr>
    <w:rPr>
      <w:rFonts w:eastAsia="Lucida Sans Unicode" w:cs="Mangal"/>
      <w:kern w:val="1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DA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Corpotesto"/>
    <w:uiPriority w:val="9"/>
    <w:semiHidden/>
    <w:unhideWhenUsed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54F7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suppressAutoHyphens/>
    </w:pPr>
    <w:rPr>
      <w:rFonts w:eastAsia="Lucida Sans Unicode" w:cs="Mangal"/>
      <w:kern w:val="1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454F74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DA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DA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eastAsiaTheme="minorHAnsi" w:cs="Times New Roman"/>
      <w:b/>
      <w:bCs/>
      <w:noProof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53DA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FE5DF5"/>
    <w:rPr>
      <w:rFonts w:ascii="___WRD_EMBED_SUB_46" w:hAnsi="___WRD_EMBED_SUB_46" w:hint="default"/>
      <w:b w:val="0"/>
      <w:bCs w:val="0"/>
      <w:i w:val="0"/>
      <w:iCs w:val="0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EF03EE"/>
    <w:rPr>
      <w:rFonts w:eastAsia="Lucida Sans Unicode" w:cs="Mangal"/>
      <w:kern w:val="1"/>
      <w:szCs w:val="21"/>
      <w:lang w:eastAsia="hi-I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CQy8rFDgNC68bo9k+X0RVVfRxA==">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</go:docsCustomData>
</go:gDocsCustomXmlDataStorage>
</file>

<file path=customXml/itemProps1.xml><?xml version="1.0" encoding="utf-8"?>
<ds:datastoreItem xmlns:ds="http://schemas.openxmlformats.org/officeDocument/2006/customXml" ds:itemID="{6679BE70-375E-4E47-AE18-C15E9C688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78002E-572D-42AE-AF2D-3D468E445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D8F3F-09F1-4B05-B4E1-5FA955A687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 Chiara</dc:creator>
  <cp:lastModifiedBy>FRANCESCO</cp:lastModifiedBy>
  <cp:revision>6</cp:revision>
  <dcterms:created xsi:type="dcterms:W3CDTF">2022-06-13T16:09:00Z</dcterms:created>
  <dcterms:modified xsi:type="dcterms:W3CDTF">2022-06-14T05:20:00Z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</Properties>
</file>